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E45D">
      <w:pPr>
        <w:jc w:val="left"/>
        <w:rPr>
          <w:rFonts w:eastAsia="方正仿宋_GB2312"/>
          <w:bCs/>
          <w:sz w:val="32"/>
          <w:szCs w:val="48"/>
        </w:rPr>
      </w:pPr>
      <w:r>
        <w:rPr>
          <w:rFonts w:eastAsia="方正仿宋_GB2312"/>
          <w:bCs/>
          <w:sz w:val="32"/>
          <w:szCs w:val="48"/>
        </w:rPr>
        <w:t>附件1</w:t>
      </w:r>
    </w:p>
    <w:p w14:paraId="788AAC4C">
      <w:pPr>
        <w:jc w:val="center"/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7C3B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7AA88CEE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岗位代码</w:t>
            </w:r>
          </w:p>
        </w:tc>
        <w:tc>
          <w:tcPr>
            <w:tcW w:w="1034" w:type="dxa"/>
            <w:vAlign w:val="center"/>
          </w:tcPr>
          <w:p w14:paraId="281ED5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67C837D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1259998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3009DF2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6104734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服务年限</w:t>
            </w:r>
          </w:p>
        </w:tc>
      </w:tr>
      <w:tr w14:paraId="7BC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041BC712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eastAsia="方正仿宋_GB2312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660393B0">
            <w:pPr>
              <w:jc w:val="center"/>
              <w:rPr>
                <w:rFonts w:eastAsia="方正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14:paraId="15C64BFF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</w:rPr>
              <w:t>1</w:t>
            </w:r>
          </w:p>
        </w:tc>
        <w:tc>
          <w:tcPr>
            <w:tcW w:w="3971" w:type="dxa"/>
            <w:vAlign w:val="center"/>
          </w:tcPr>
          <w:p w14:paraId="424369C6">
            <w:pPr>
              <w:numPr>
                <w:ilvl w:val="0"/>
                <w:numId w:val="1"/>
              </w:num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学历：大学</w:t>
            </w:r>
            <w:r>
              <w:rPr>
                <w:rFonts w:hint="eastAsia" w:eastAsia="方正仿宋_GB2312"/>
                <w:sz w:val="32"/>
                <w:szCs w:val="32"/>
              </w:rPr>
              <w:t>专</w:t>
            </w:r>
            <w:r>
              <w:rPr>
                <w:rFonts w:eastAsia="方正仿宋_GB2312"/>
                <w:sz w:val="32"/>
                <w:szCs w:val="32"/>
              </w:rPr>
              <w:t>科及以上；</w:t>
            </w:r>
          </w:p>
          <w:p w14:paraId="27F7293B">
            <w:pPr>
              <w:numPr>
                <w:ilvl w:val="0"/>
                <w:numId w:val="1"/>
              </w:num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年龄：</w:t>
            </w:r>
            <w:r>
              <w:rPr>
                <w:rFonts w:hint="eastAsia" w:eastAsia="方正仿宋_GB2312"/>
                <w:sz w:val="32"/>
                <w:szCs w:val="32"/>
                <w:lang w:val="en-US" w:eastAsia="zh-CN"/>
              </w:rPr>
              <w:t>38</w:t>
            </w:r>
            <w:r>
              <w:rPr>
                <w:rFonts w:eastAsia="方正仿宋_GB2312"/>
                <w:sz w:val="32"/>
                <w:szCs w:val="32"/>
              </w:rPr>
              <w:t>周岁及以下；</w:t>
            </w:r>
          </w:p>
          <w:p w14:paraId="7657431B">
            <w:pPr>
              <w:numPr>
                <w:ilvl w:val="0"/>
                <w:numId w:val="1"/>
              </w:num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专业：</w:t>
            </w:r>
            <w:r>
              <w:rPr>
                <w:rFonts w:hint="eastAsia" w:eastAsia="方正仿宋_GB2312"/>
                <w:sz w:val="32"/>
                <w:szCs w:val="32"/>
              </w:rPr>
              <w:t>不限</w:t>
            </w:r>
            <w:r>
              <w:rPr>
                <w:rFonts w:hint="eastAsia" w:eastAsia="方正仿宋_GB2312"/>
                <w:sz w:val="32"/>
                <w:szCs w:val="32"/>
                <w:lang w:eastAsia="zh-CN"/>
              </w:rPr>
              <w:t>；</w:t>
            </w:r>
          </w:p>
          <w:p w14:paraId="0F7FC0D3">
            <w:pPr>
              <w:numPr>
                <w:ilvl w:val="0"/>
                <w:numId w:val="1"/>
              </w:numPr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  <w:lang w:val="en-US" w:eastAsia="zh-CN"/>
              </w:rPr>
              <w:t>其他：男女不限。</w:t>
            </w:r>
          </w:p>
          <w:p w14:paraId="2709C650">
            <w:pPr>
              <w:rPr>
                <w:rFonts w:eastAsia="方正仿宋_GB2312"/>
                <w:sz w:val="32"/>
                <w:szCs w:val="32"/>
              </w:rPr>
            </w:pPr>
          </w:p>
          <w:p w14:paraId="7C702472">
            <w:pPr>
              <w:rPr>
                <w:rFonts w:eastAsia="方正仿宋_GB2312"/>
                <w:sz w:val="32"/>
                <w:szCs w:val="32"/>
              </w:rPr>
            </w:pPr>
          </w:p>
        </w:tc>
        <w:tc>
          <w:tcPr>
            <w:tcW w:w="2736" w:type="dxa"/>
            <w:vAlign w:val="center"/>
          </w:tcPr>
          <w:p w14:paraId="066D00A4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</w:rPr>
              <w:t>4.3</w:t>
            </w:r>
            <w:r>
              <w:rPr>
                <w:rFonts w:eastAsia="方正仿宋_GB2312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44CF0390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2年</w:t>
            </w:r>
          </w:p>
        </w:tc>
      </w:tr>
    </w:tbl>
    <w:p w14:paraId="383C1CCC">
      <w:pPr>
        <w:rPr>
          <w:sz w:val="36"/>
          <w:szCs w:val="44"/>
        </w:rPr>
      </w:pPr>
    </w:p>
    <w:p w14:paraId="692C877C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</w:p>
    <w:p w14:paraId="30D1FF1B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  <w:r>
        <w:rPr>
          <w:rFonts w:eastAsia="仿宋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eastAsia="仿宋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及</w:t>
      </w:r>
      <w:r>
        <w:rPr>
          <w:rFonts w:eastAsia="仿宋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”</w:t>
      </w:r>
      <w:r>
        <w:rPr>
          <w:rFonts w:eastAsia="仿宋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eastAsia="仿宋"/>
          <w:kern w:val="0"/>
          <w:sz w:val="32"/>
          <w:szCs w:val="32"/>
          <w:shd w:val="clear" w:color="auto" w:fill="FFFFFF"/>
        </w:rPr>
        <w:t>日以后出生（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不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eastAsia="仿宋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eastAsia="仿宋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eastAsia="仿宋"/>
          <w:kern w:val="0"/>
          <w:sz w:val="32"/>
          <w:szCs w:val="32"/>
          <w:shd w:val="clear" w:color="auto" w:fill="FFFFFF"/>
        </w:rPr>
        <w:br w:type="textWrapping"/>
      </w:r>
      <w:r>
        <w:rPr>
          <w:rFonts w:eastAsia="仿宋"/>
          <w:kern w:val="0"/>
          <w:sz w:val="32"/>
          <w:szCs w:val="32"/>
          <w:shd w:val="clear" w:color="auto" w:fill="FFFFFF"/>
        </w:rPr>
        <w:t xml:space="preserve">   2.上述经费预算非薪酬，聘用人员工资以与劳务公司签订的劳动合同为准。</w:t>
      </w:r>
    </w:p>
    <w:p w14:paraId="2EA426E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45AD7D7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7E8C512F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6C67CD51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3A8DDBD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35B29122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543C34E2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  <w:bookmarkStart w:id="0" w:name="_GoBack"/>
      <w:bookmarkEnd w:id="0"/>
    </w:p>
    <w:p w14:paraId="7424B47D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69580AB4">
      <w:pPr>
        <w:pStyle w:val="3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827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CFD7C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CFD7C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9FEDE"/>
    <w:multiLevelType w:val="singleLevel"/>
    <w:tmpl w:val="60F9FE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6949A8"/>
    <w:rsid w:val="008C6C96"/>
    <w:rsid w:val="00963619"/>
    <w:rsid w:val="00A8036B"/>
    <w:rsid w:val="00B139AF"/>
    <w:rsid w:val="00DE71B5"/>
    <w:rsid w:val="016F45ED"/>
    <w:rsid w:val="057228FE"/>
    <w:rsid w:val="07CC279A"/>
    <w:rsid w:val="082C03C2"/>
    <w:rsid w:val="09722ECD"/>
    <w:rsid w:val="09F77DA5"/>
    <w:rsid w:val="0DB241E0"/>
    <w:rsid w:val="0F9A5F3C"/>
    <w:rsid w:val="0FDE16B3"/>
    <w:rsid w:val="107E0092"/>
    <w:rsid w:val="124B4C03"/>
    <w:rsid w:val="13946135"/>
    <w:rsid w:val="17B9616B"/>
    <w:rsid w:val="17F31590"/>
    <w:rsid w:val="18575DED"/>
    <w:rsid w:val="1ACB4B33"/>
    <w:rsid w:val="1BA53CBE"/>
    <w:rsid w:val="1BEF65FF"/>
    <w:rsid w:val="1CD51D49"/>
    <w:rsid w:val="1FDA1374"/>
    <w:rsid w:val="22205D5A"/>
    <w:rsid w:val="24865A05"/>
    <w:rsid w:val="24B30B11"/>
    <w:rsid w:val="24F01956"/>
    <w:rsid w:val="251956B6"/>
    <w:rsid w:val="26AA5F44"/>
    <w:rsid w:val="273D0B66"/>
    <w:rsid w:val="27B34984"/>
    <w:rsid w:val="29C4731D"/>
    <w:rsid w:val="2D4D3B36"/>
    <w:rsid w:val="2D8522BA"/>
    <w:rsid w:val="2ECD457F"/>
    <w:rsid w:val="31920619"/>
    <w:rsid w:val="33296443"/>
    <w:rsid w:val="3579545F"/>
    <w:rsid w:val="35F11602"/>
    <w:rsid w:val="37244B5E"/>
    <w:rsid w:val="385E0D63"/>
    <w:rsid w:val="391A12A2"/>
    <w:rsid w:val="39652508"/>
    <w:rsid w:val="3A6A5B3B"/>
    <w:rsid w:val="3B4E4C98"/>
    <w:rsid w:val="3D74619B"/>
    <w:rsid w:val="3D820D03"/>
    <w:rsid w:val="40E8793D"/>
    <w:rsid w:val="42FC147E"/>
    <w:rsid w:val="45CF4C28"/>
    <w:rsid w:val="48627FD5"/>
    <w:rsid w:val="48EC4D0D"/>
    <w:rsid w:val="4AB34B18"/>
    <w:rsid w:val="4B8322F0"/>
    <w:rsid w:val="4C102F03"/>
    <w:rsid w:val="4C2D03DC"/>
    <w:rsid w:val="4C3A7ED7"/>
    <w:rsid w:val="4D0543BA"/>
    <w:rsid w:val="4DCA52A0"/>
    <w:rsid w:val="4F360182"/>
    <w:rsid w:val="501716A5"/>
    <w:rsid w:val="52354345"/>
    <w:rsid w:val="528D099A"/>
    <w:rsid w:val="53F266B1"/>
    <w:rsid w:val="57180ABE"/>
    <w:rsid w:val="5813167F"/>
    <w:rsid w:val="582E1420"/>
    <w:rsid w:val="587B7A76"/>
    <w:rsid w:val="599C019D"/>
    <w:rsid w:val="5A1400F5"/>
    <w:rsid w:val="5AF727FF"/>
    <w:rsid w:val="5D373386"/>
    <w:rsid w:val="5DC015CE"/>
    <w:rsid w:val="5E655CD1"/>
    <w:rsid w:val="5E9860A7"/>
    <w:rsid w:val="607B5C80"/>
    <w:rsid w:val="63DD23BC"/>
    <w:rsid w:val="69D72CE2"/>
    <w:rsid w:val="6C6D5716"/>
    <w:rsid w:val="6D880877"/>
    <w:rsid w:val="6D8F12CD"/>
    <w:rsid w:val="70D35B32"/>
    <w:rsid w:val="716167CC"/>
    <w:rsid w:val="73AE5D87"/>
    <w:rsid w:val="74B22EB1"/>
    <w:rsid w:val="74E30A88"/>
    <w:rsid w:val="75DC6B09"/>
    <w:rsid w:val="77C610BF"/>
    <w:rsid w:val="78160310"/>
    <w:rsid w:val="793F73F3"/>
    <w:rsid w:val="7A140880"/>
    <w:rsid w:val="7ADC6EC3"/>
    <w:rsid w:val="7BE64987"/>
    <w:rsid w:val="7C60137A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3130</Words>
  <Characters>3317</Characters>
  <Lines>8</Lines>
  <Paragraphs>7</Paragraphs>
  <TotalTime>3</TotalTime>
  <ScaleCrop>false</ScaleCrop>
  <LinksUpToDate>false</LinksUpToDate>
  <CharactersWithSpaces>3584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Administrator</cp:lastModifiedBy>
  <cp:lastPrinted>2026-06-22T05:40:00Z</cp:lastPrinted>
  <dcterms:modified xsi:type="dcterms:W3CDTF">2026-06-30T03:34:07Z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8EC9CAA99F954B29827912984D857C85_13</vt:lpwstr>
  </property>
</Properties>
</file>