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7EA1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val="en-US" w:eastAsia="zh-CN"/>
        </w:rPr>
        <w:t>勐</w:t>
      </w:r>
      <w:r>
        <w:rPr>
          <w:rFonts w:hint="eastAsia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eastAsia="zh-CN"/>
        </w:rPr>
        <w:t>海县消防救援局</w:t>
      </w:r>
      <w:r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val="en-US" w:eastAsia="zh-CN"/>
        </w:rPr>
        <w:t>专职消防员</w:t>
      </w:r>
      <w:r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</w:rPr>
        <w:t>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68"/>
        <w:gridCol w:w="921"/>
        <w:gridCol w:w="1082"/>
        <w:gridCol w:w="1243"/>
        <w:gridCol w:w="1350"/>
        <w:gridCol w:w="1430"/>
      </w:tblGrid>
      <w:tr w14:paraId="32A9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2D64DF3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 w14:paraId="177046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B933559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5451D9C4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D8C88CB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出生</w:t>
            </w:r>
          </w:p>
          <w:p w14:paraId="2E02F34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350" w:type="dxa"/>
            <w:noWrap w:val="0"/>
            <w:vAlign w:val="top"/>
          </w:tcPr>
          <w:p w14:paraId="2D3B226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 w14:paraId="6454E20D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3"/>
                <w:sz w:val="28"/>
                <w:szCs w:val="28"/>
                <w:shd w:val="clear" w:color="auto" w:fill="FFFFFF"/>
              </w:rPr>
              <w:t>粘贴照片</w:t>
            </w:r>
          </w:p>
        </w:tc>
      </w:tr>
      <w:tr w14:paraId="350F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 w14:paraId="017D8E3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68" w:type="dxa"/>
            <w:noWrap w:val="0"/>
            <w:vAlign w:val="center"/>
          </w:tcPr>
          <w:p w14:paraId="75EB49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785044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政治</w:t>
            </w:r>
          </w:p>
          <w:p w14:paraId="16D8BDD0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082" w:type="dxa"/>
            <w:noWrap w:val="0"/>
            <w:vAlign w:val="center"/>
          </w:tcPr>
          <w:p w14:paraId="370AE6E2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1ACD94A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24219A31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284893C4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73B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 w14:paraId="7D9AF72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68" w:type="dxa"/>
            <w:noWrap w:val="0"/>
            <w:vAlign w:val="center"/>
          </w:tcPr>
          <w:p w14:paraId="542760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2C70068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既往</w:t>
            </w:r>
          </w:p>
          <w:p w14:paraId="6A37C1AE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病史</w:t>
            </w:r>
          </w:p>
        </w:tc>
        <w:tc>
          <w:tcPr>
            <w:tcW w:w="1082" w:type="dxa"/>
            <w:noWrap w:val="0"/>
            <w:vAlign w:val="center"/>
          </w:tcPr>
          <w:p w14:paraId="2E0A01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CED0FD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婚姻</w:t>
            </w:r>
          </w:p>
          <w:p w14:paraId="26AA4A02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 w14:paraId="68F73A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7A350B4B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1E47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7465A4A4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0301323A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67B343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身份证号码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33E45E6D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37BD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50129D72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54760215">
            <w:pPr>
              <w:spacing w:line="560" w:lineRule="exact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430F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28" w:type="dxa"/>
            <w:noWrap w:val="0"/>
            <w:vAlign w:val="center"/>
          </w:tcPr>
          <w:p w14:paraId="557087F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有何特长及专业技能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1C1141E5">
            <w:pPr>
              <w:spacing w:line="30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7205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28" w:type="dxa"/>
            <w:noWrap w:val="0"/>
            <w:vAlign w:val="center"/>
          </w:tcPr>
          <w:p w14:paraId="4A0FD923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学习工作简历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7AB71876">
            <w:pPr>
              <w:spacing w:line="30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593A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28" w:type="dxa"/>
            <w:noWrap w:val="0"/>
            <w:vAlign w:val="center"/>
          </w:tcPr>
          <w:p w14:paraId="6434AE9D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本人承诺签字</w:t>
            </w:r>
          </w:p>
        </w:tc>
        <w:tc>
          <w:tcPr>
            <w:tcW w:w="7494" w:type="dxa"/>
            <w:gridSpan w:val="6"/>
            <w:noWrap w:val="0"/>
            <w:vAlign w:val="top"/>
          </w:tcPr>
          <w:p w14:paraId="6DB2E023">
            <w:pPr>
              <w:spacing w:line="36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 xml:space="preserve">   本人承诺：表中信息属实，如有弄虚作假自愿承担相应责任。</w:t>
            </w:r>
          </w:p>
          <w:p w14:paraId="57ECF47E">
            <w:pPr>
              <w:spacing w:line="300" w:lineRule="exact"/>
              <w:ind w:firstLine="4890" w:firstLineChars="15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 w14:paraId="62347C7D">
            <w:pPr>
              <w:spacing w:line="300" w:lineRule="exact"/>
              <w:ind w:firstLine="4890" w:firstLineChars="15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 w14:paraId="505326B9">
            <w:pPr>
              <w:spacing w:line="300" w:lineRule="exact"/>
              <w:ind w:firstLine="3912" w:firstLineChars="12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>签字（按手印）：</w:t>
            </w:r>
          </w:p>
          <w:p w14:paraId="2B14C548">
            <w:pPr>
              <w:spacing w:line="300" w:lineRule="exact"/>
              <w:ind w:firstLine="5542" w:firstLineChars="17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 w14:paraId="0CC6073A">
      <w:pPr>
        <w:pStyle w:val="4"/>
        <w:ind w:firstLine="480" w:firstLineChars="200"/>
        <w:rPr>
          <w:rFonts w:hint="default" w:ascii="Times New Roman" w:hAnsi="Times New Roman" w:cs="Times New Roman"/>
        </w:rPr>
      </w:pPr>
    </w:p>
    <w:p w14:paraId="4C8940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7A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WYzOTQ3YTM4OTEyNTMwNjdhZDkwNjAxOThmOTYifQ=="/>
  </w:docVars>
  <w:rsids>
    <w:rsidRoot w:val="00000000"/>
    <w:rsid w:val="1B7F0B70"/>
    <w:rsid w:val="62794DAB"/>
    <w:rsid w:val="7B756683"/>
    <w:rsid w:val="F77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5">
    <w:name w:val="样式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2025-07-02T00:31:00Z</dcterms:created>
  <dc:creator>RS-PS</dc:creator>
  <cp:lastModifiedBy>huawei</cp:lastModifiedBy>
  <dcterms:modified xsi:type="dcterms:W3CDTF">2025-09-02T09:57:59Z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F4BC850DD682413BBB7FDD36B9A7A39C_12</vt:lpwstr>
  </property>
</Properties>
</file>