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0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auto"/>
        <w:rPr>
          <w:rFonts w:hint="eastAsia" w:ascii="宋体" w:hAnsi="宋体" w:eastAsia="宋体" w:cs="Tahoma"/>
          <w:color w:val="000000"/>
          <w:kern w:val="0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32"/>
        </w:rPr>
        <w:t>附件</w:t>
      </w:r>
      <w:r>
        <w:rPr>
          <w:rFonts w:hint="eastAsia" w:eastAsia="宋体" w:cs="Times New Roman"/>
          <w:sz w:val="24"/>
          <w:szCs w:val="32"/>
          <w:lang w:val="en-US" w:eastAsia="zh-CN"/>
        </w:rPr>
        <w:t>3：</w:t>
      </w:r>
    </w:p>
    <w:p w14:paraId="31877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p w14:paraId="0FD2A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襄汾县2026年开发公益性岗位</w:t>
      </w:r>
    </w:p>
    <w:p w14:paraId="7A9BF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lang w:val="en-US" w:eastAsia="zh-CN"/>
        </w:rPr>
        <w:t>报名人员诚信承诺书</w:t>
      </w:r>
    </w:p>
    <w:p w14:paraId="01D707A5">
      <w:pPr>
        <w:pStyle w:val="5"/>
        <w:rPr>
          <w:rFonts w:hint="eastAsia"/>
          <w:lang w:val="en-US" w:eastAsia="zh-CN"/>
        </w:rPr>
      </w:pPr>
    </w:p>
    <w:p w14:paraId="675E5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襄汾</w:t>
      </w:r>
      <w:r>
        <w:rPr>
          <w:rFonts w:hint="eastAsia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年开发公益性岗位招用就业困难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》，清楚并理解其内容。在此我郑重承诺：</w:t>
      </w:r>
    </w:p>
    <w:p w14:paraId="685DAF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遵守纪律，服从安排，不舞弊或协助他人舞弊。</w:t>
      </w:r>
    </w:p>
    <w:p w14:paraId="2A8B2B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二、真实、准确地提供本人个人信息、证明资料、证件等相关材料；同时准确填写及核对有效的联系电话、通讯地址等联系方式，并保证在报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期间联系畅通。 </w:t>
      </w:r>
    </w:p>
    <w:p w14:paraId="6D4982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三、不弄虚作假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不伪造、不使用假证明、假证书。</w:t>
      </w:r>
    </w:p>
    <w:p w14:paraId="11E5CE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四、被招用后，本人要严格服从用人单位管理，遵守公益性岗位管理规定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。</w:t>
      </w:r>
    </w:p>
    <w:p w14:paraId="29C113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对违反以上承诺所造成的后果，本人自愿承担相应责任。 </w:t>
      </w:r>
    </w:p>
    <w:p w14:paraId="4544B3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543518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947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3"/>
        <w:jc w:val="both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 w14:paraId="59675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" w:firstLine="3520" w:firstLineChars="11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报</w:t>
      </w:r>
      <w:r>
        <w:rPr>
          <w:rFonts w:hint="eastAsia" w:ascii="仿宋_GB2312" w:eastAsia="仿宋_GB2312"/>
          <w:sz w:val="32"/>
          <w:lang w:eastAsia="zh-CN"/>
        </w:rPr>
        <w:t>名</w:t>
      </w:r>
      <w:r>
        <w:rPr>
          <w:rFonts w:hint="eastAsia" w:ascii="仿宋_GB2312" w:eastAsia="仿宋_GB2312"/>
          <w:sz w:val="32"/>
        </w:rPr>
        <w:t>人签名：</w:t>
      </w:r>
    </w:p>
    <w:p w14:paraId="62A7C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" w:firstLine="3520" w:firstLineChars="1100"/>
        <w:textAlignment w:val="auto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身份证号码：</w:t>
      </w:r>
    </w:p>
    <w:p w14:paraId="3F00F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32"/>
        </w:rPr>
        <w:t xml:space="preserve">                  </w:t>
      </w:r>
      <w:r>
        <w:rPr>
          <w:rFonts w:hint="eastAsia" w:ascii="仿宋_GB2312" w:eastAsia="仿宋_GB2312"/>
          <w:sz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</w:rPr>
        <w:t xml:space="preserve">        年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 xml:space="preserve"> 月  </w:t>
      </w:r>
      <w:r>
        <w:rPr>
          <w:rFonts w:hint="eastAsia" w:asci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</w:rPr>
        <w:t>日</w:t>
      </w:r>
    </w:p>
    <w:p w14:paraId="53D79446"/>
    <w:sectPr>
      <w:pgSz w:w="11906" w:h="16838"/>
      <w:pgMar w:top="1100" w:right="1633" w:bottom="110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N2JhNjdjMWJlMDg3MDk3MWIxNGI4MjU5ZDcyYjAifQ=="/>
  </w:docVars>
  <w:rsids>
    <w:rsidRoot w:val="00000000"/>
    <w:rsid w:val="0C6342F4"/>
    <w:rsid w:val="21EC5E8A"/>
    <w:rsid w:val="2C6E1246"/>
    <w:rsid w:val="4AD57B77"/>
    <w:rsid w:val="4C7528E5"/>
    <w:rsid w:val="5DD9772B"/>
    <w:rsid w:val="5EEF02C3"/>
    <w:rsid w:val="6DF347A5"/>
    <w:rsid w:val="6EFB7D73"/>
    <w:rsid w:val="6FFF923A"/>
    <w:rsid w:val="742E2032"/>
    <w:rsid w:val="77B57F0E"/>
    <w:rsid w:val="7B5F61DD"/>
    <w:rsid w:val="7FAF84EA"/>
    <w:rsid w:val="7FFB6312"/>
    <w:rsid w:val="B1A63455"/>
    <w:rsid w:val="BDF82957"/>
    <w:rsid w:val="BFFBC883"/>
    <w:rsid w:val="EFF7EA46"/>
    <w:rsid w:val="F5B3F500"/>
    <w:rsid w:val="FE7ED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No Spacing_ad81b47b-6779-4c76-b471-79375858c8cb"/>
    <w:basedOn w:val="1"/>
    <w:qFormat/>
    <w:uiPriority w:val="99"/>
    <w:pPr>
      <w:ind w:firstLine="20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334</Characters>
  <Lines>0</Lines>
  <Paragraphs>0</Paragraphs>
  <TotalTime>5</TotalTime>
  <ScaleCrop>false</ScaleCrop>
  <LinksUpToDate>false</LinksUpToDate>
  <CharactersWithSpaces>379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2024-08-02T02:49:00Z</dcterms:created>
  <dc:creator>ikun</dc:creator>
  <cp:lastModifiedBy>木子</cp:lastModifiedBy>
  <dcterms:modified xsi:type="dcterms:W3CDTF">2026-06-09T08:46:18Z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5576A27856414024A965D20DE354C9E3_13</vt:lpwstr>
  </property>
  <property fmtid="{D5CDD505-2E9C-101B-9397-08002B2CF9AE}" pid="4" name="KSOTemplateDocerSaveRecord">
    <vt:lpwstr>eyJoZGlkIjoiODAzMGVkNjMwNjEzNzRjMjUzOThhYWFkMmIyN2YwZjYiLCJ1c2VySWQiOiI4NjI2MTIyODYifQ==</vt:lpwstr>
  </property>
</Properties>
</file>