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0F7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7C0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val="en-US" w:eastAsia="zh-CN"/>
        </w:rPr>
        <w:t>2026年</w:t>
      </w:r>
      <w:r>
        <w:rPr>
          <w:rFonts w:hint="eastAsia" w:ascii="Times New Roman" w:hAnsi="Times New Roman" w:eastAsia="华文中宋" w:cs="Times New Roman"/>
          <w:color w:val="000000"/>
          <w:spacing w:val="-20"/>
          <w:sz w:val="36"/>
          <w:szCs w:val="36"/>
          <w:lang w:eastAsia="zh-CN"/>
        </w:rPr>
        <w:t>株洲市天元区委统战部所属事业单位</w:t>
      </w: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eastAsia="zh-CN"/>
        </w:rPr>
        <w:t>劳务派遣人员</w:t>
      </w:r>
      <w:r>
        <w:rPr>
          <w:rFonts w:hint="default" w:ascii="Times New Roman" w:hAnsi="Times New Roman" w:eastAsia="华文中宋" w:cs="Times New Roman"/>
          <w:color w:val="000000"/>
          <w:spacing w:val="-20"/>
          <w:sz w:val="36"/>
          <w:szCs w:val="36"/>
          <w:lang w:val="en-US" w:eastAsia="zh-CN"/>
        </w:rPr>
        <w:t>报名登记表</w:t>
      </w: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  <w:t>报名编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号：                                             填表日期：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87"/>
        <w:gridCol w:w="583"/>
        <w:gridCol w:w="268"/>
        <w:gridCol w:w="368"/>
        <w:gridCol w:w="538"/>
        <w:gridCol w:w="109"/>
        <w:gridCol w:w="327"/>
        <w:gridCol w:w="475"/>
        <w:gridCol w:w="316"/>
        <w:gridCol w:w="158"/>
        <w:gridCol w:w="1100"/>
        <w:gridCol w:w="1336"/>
        <w:gridCol w:w="2218"/>
      </w:tblGrid>
      <w:tr w14:paraId="3B73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4386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参加工</w:t>
            </w:r>
          </w:p>
          <w:p w14:paraId="3E23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0FA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  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政治</w:t>
            </w:r>
          </w:p>
          <w:p w14:paraId="5A0B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面貌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历</w:t>
            </w:r>
          </w:p>
          <w:p w14:paraId="65C1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 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651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毕业院校及专业（全日制）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B32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毕业院校及专业（在职教育）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CBD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</w:t>
            </w:r>
          </w:p>
          <w:p w14:paraId="691B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号码</w:t>
            </w:r>
          </w:p>
        </w:tc>
        <w:tc>
          <w:tcPr>
            <w:tcW w:w="24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</w:t>
            </w:r>
          </w:p>
          <w:p w14:paraId="6210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固定电话和手机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434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44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E03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现工作</w:t>
            </w:r>
          </w:p>
          <w:p w14:paraId="5D4C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单位及</w:t>
            </w:r>
          </w:p>
          <w:p w14:paraId="6B0D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岗  位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报考职位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4B8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主要学</w:t>
            </w:r>
          </w:p>
          <w:p w14:paraId="74D2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习及工</w:t>
            </w:r>
          </w:p>
          <w:p w14:paraId="374F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作简历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3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(高中起)</w:t>
            </w:r>
          </w:p>
        </w:tc>
      </w:tr>
      <w:tr w14:paraId="2783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政治面貌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工作单位</w:t>
            </w:r>
          </w:p>
        </w:tc>
      </w:tr>
      <w:tr w14:paraId="7775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11D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CEB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898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066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0B3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本人</w:t>
            </w:r>
          </w:p>
          <w:p w14:paraId="6FEC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14:paraId="7677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       </w:t>
            </w:r>
          </w:p>
          <w:p w14:paraId="00B8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0" w:firstLineChars="18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报考人（签名）：</w:t>
            </w:r>
          </w:p>
          <w:p w14:paraId="28E8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    年    月    日</w:t>
            </w:r>
          </w:p>
        </w:tc>
      </w:tr>
      <w:tr w14:paraId="0BE9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审核意见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F4A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6E0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D1E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272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D73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5F36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0AC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2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签名：               年    月    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</w:t>
            </w:r>
          </w:p>
        </w:tc>
      </w:tr>
    </w:tbl>
    <w:p w14:paraId="0A2A8DF3">
      <w:pPr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JjNDc1MmQwYjI0Y2VjZDBlODk5YzQxZDU0NmYifQ=="/>
  </w:docVars>
  <w:rsids>
    <w:rsidRoot w:val="22E661F0"/>
    <w:rsid w:val="0BFB55B3"/>
    <w:rsid w:val="20A61A9E"/>
    <w:rsid w:val="22E661F0"/>
    <w:rsid w:val="274A75B2"/>
    <w:rsid w:val="2F561CD3"/>
    <w:rsid w:val="63D12EAB"/>
    <w:rsid w:val="68A93FD3"/>
    <w:rsid w:val="6F1F8400"/>
    <w:rsid w:val="7EFFCE4C"/>
    <w:rsid w:val="7FA11885"/>
    <w:rsid w:val="95AD3599"/>
    <w:rsid w:val="DFCF8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0</TotalTime>
  <ScaleCrop>false</ScaleCrop>
  <LinksUpToDate>false</LinksUpToDate>
  <CharactersWithSpaces>625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2023-09-01T15:08:00Z</dcterms:created>
  <dc:creator>季传桃</dc:creator>
  <cp:lastModifiedBy>婷婷</cp:lastModifiedBy>
  <dcterms:modified xsi:type="dcterms:W3CDTF">2026-06-05T07:17:50Z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586ECC6B19D94A76B40A6A48C050957A_13</vt:lpwstr>
  </property>
  <property fmtid="{D5CDD505-2E9C-101B-9397-08002B2CF9AE}" pid="4" name="KSOTemplateDocerSaveRecord">
    <vt:lpwstr>eyJoZGlkIjoiNDhkYmI5ZGQzNGM2ODQ5OTU0NDA2N2IwMTRiMjY5MzAiLCJ1c2VySWQiOiI1ODQ4MTYzMjQifQ==</vt:lpwstr>
  </property>
</Properties>
</file>