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5477E">
      <w:pPr>
        <w:spacing w:line="538" w:lineRule="exact"/>
        <w:jc w:val="center"/>
        <w:rPr>
          <w:rFonts w:hint="eastAsia" w:ascii="方正小标宋简体" w:eastAsia="方正小标宋简体"/>
          <w:bCs/>
          <w:w w:val="9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w w:val="90"/>
          <w:sz w:val="44"/>
          <w:szCs w:val="44"/>
        </w:rPr>
        <w:t>高县</w:t>
      </w:r>
      <w:r>
        <w:rPr>
          <w:rFonts w:hint="eastAsia" w:ascii="方正小标宋简体" w:eastAsia="方正小标宋简体"/>
          <w:bCs/>
          <w:w w:val="90"/>
          <w:sz w:val="44"/>
          <w:szCs w:val="44"/>
          <w:lang w:eastAsia="zh-CN"/>
        </w:rPr>
        <w:t>国盛</w:t>
      </w:r>
      <w:r>
        <w:rPr>
          <w:rFonts w:hint="eastAsia" w:ascii="方正小标宋简体" w:eastAsia="方正小标宋简体"/>
          <w:bCs/>
          <w:w w:val="90"/>
          <w:sz w:val="44"/>
          <w:szCs w:val="44"/>
        </w:rPr>
        <w:t>劳务派遣有限责任公司报名表</w:t>
      </w:r>
    </w:p>
    <w:tbl>
      <w:tblPr>
        <w:tblStyle w:val="2"/>
        <w:tblpPr w:leftFromText="180" w:rightFromText="180" w:vertAnchor="text" w:horzAnchor="page" w:tblpX="1613" w:tblpY="164"/>
        <w:tblOverlap w:val="never"/>
        <w:tblW w:w="90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287"/>
        <w:gridCol w:w="685"/>
        <w:gridCol w:w="993"/>
        <w:gridCol w:w="903"/>
        <w:gridCol w:w="9"/>
        <w:gridCol w:w="888"/>
        <w:gridCol w:w="226"/>
        <w:gridCol w:w="524"/>
        <w:gridCol w:w="1036"/>
        <w:gridCol w:w="1081"/>
        <w:gridCol w:w="1792"/>
      </w:tblGrid>
      <w:tr w14:paraId="35FA1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</w:trPr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AE58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姓名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02BE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97D1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性别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F6C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604C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政治</w:t>
            </w:r>
          </w:p>
          <w:p w14:paraId="7745BB8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面貌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20F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1E5B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出生</w:t>
            </w:r>
          </w:p>
          <w:p w14:paraId="2C729A1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日期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FCC8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17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624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  <w:p w14:paraId="78FC311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</w:p>
          <w:p w14:paraId="4599555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</w:p>
          <w:p w14:paraId="45921B4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（照片）</w:t>
            </w:r>
          </w:p>
          <w:p w14:paraId="6D404AF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</w:p>
          <w:p w14:paraId="694DE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/>
                <w:szCs w:val="21"/>
              </w:rPr>
            </w:pPr>
          </w:p>
          <w:p w14:paraId="66EF8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/>
                <w:szCs w:val="21"/>
              </w:rPr>
            </w:pPr>
          </w:p>
        </w:tc>
      </w:tr>
      <w:tr w14:paraId="4009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9" w:hRule="atLeast"/>
        </w:trPr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93FA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籍贯</w:t>
            </w:r>
          </w:p>
        </w:tc>
        <w:tc>
          <w:tcPr>
            <w:tcW w:w="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410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A501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婚姻状况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0765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37F7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身份</w:t>
            </w:r>
          </w:p>
          <w:p w14:paraId="00277E9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证号</w:t>
            </w:r>
          </w:p>
        </w:tc>
        <w:tc>
          <w:tcPr>
            <w:tcW w:w="2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2B4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17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4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/>
                <w:szCs w:val="21"/>
              </w:rPr>
            </w:pPr>
          </w:p>
        </w:tc>
      </w:tr>
      <w:tr w14:paraId="090D8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</w:trPr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16D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家庭住址</w:t>
            </w: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7924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 xml:space="preserve"> 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686C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学历、毕业院校</w:t>
            </w:r>
          </w:p>
          <w:p w14:paraId="33BAD68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及专业</w:t>
            </w:r>
          </w:p>
        </w:tc>
        <w:tc>
          <w:tcPr>
            <w:tcW w:w="3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B292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17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15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/>
                <w:szCs w:val="21"/>
              </w:rPr>
            </w:pPr>
          </w:p>
        </w:tc>
      </w:tr>
      <w:tr w14:paraId="100F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35C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执（职）业资格</w:t>
            </w:r>
          </w:p>
        </w:tc>
        <w:tc>
          <w:tcPr>
            <w:tcW w:w="2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B03B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 xml:space="preserve"> 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4DC2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职称</w:t>
            </w:r>
          </w:p>
        </w:tc>
        <w:tc>
          <w:tcPr>
            <w:tcW w:w="4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2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/>
                <w:szCs w:val="21"/>
              </w:rPr>
            </w:pPr>
          </w:p>
        </w:tc>
      </w:tr>
      <w:tr w14:paraId="0FB3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</w:trPr>
        <w:tc>
          <w:tcPr>
            <w:tcW w:w="16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13E8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仿宋_GB2312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报考岗位</w:t>
            </w:r>
          </w:p>
          <w:p w14:paraId="3738461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8B05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DDA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hAnsi="仿宋_GB2312" w:eastAsia="仿宋_GB2312" w:cs="仿宋_GB2312"/>
                <w:sz w:val="24"/>
                <w:szCs w:val="24"/>
              </w:rPr>
              <w:t>是否服从岗位调整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1A48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6C4A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联系电话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8C54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</w:p>
        </w:tc>
      </w:tr>
      <w:tr w14:paraId="19B0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</w:trPr>
        <w:tc>
          <w:tcPr>
            <w:tcW w:w="160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D9F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6B74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9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14DE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64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E47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842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cs="Times New Roman"/>
                <w:szCs w:val="21"/>
                <w:lang w:val="en-US" w:eastAsia="zh-CN"/>
              </w:rPr>
              <w:t>紧急联系人电话</w:t>
            </w:r>
          </w:p>
        </w:tc>
        <w:tc>
          <w:tcPr>
            <w:tcW w:w="17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5198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</w:p>
        </w:tc>
      </w:tr>
      <w:tr w14:paraId="2C90C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exact"/>
        </w:trPr>
        <w:tc>
          <w:tcPr>
            <w:tcW w:w="16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3F2A7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家庭</w:t>
            </w:r>
          </w:p>
          <w:p w14:paraId="02E6BD0D">
            <w:pPr>
              <w:pStyle w:val="4"/>
              <w:spacing w:line="538" w:lineRule="exact"/>
              <w:jc w:val="center"/>
              <w:rPr>
                <w:rFonts w:hint="eastAsia"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主要</w:t>
            </w:r>
          </w:p>
          <w:p w14:paraId="64E696E8">
            <w:pPr>
              <w:pStyle w:val="4"/>
              <w:spacing w:line="538" w:lineRule="exact"/>
              <w:jc w:val="center"/>
              <w:rPr>
                <w:rFonts w:hint="eastAsia"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成员</w:t>
            </w:r>
          </w:p>
          <w:p w14:paraId="3EE3DB03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情况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E62DA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称  谓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5EE4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姓 名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9C8D0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出生年月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4430A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政治面貌</w:t>
            </w:r>
          </w:p>
        </w:tc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6ABFF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工作单位及职务</w:t>
            </w:r>
          </w:p>
        </w:tc>
      </w:tr>
      <w:tr w14:paraId="635C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exact"/>
        </w:trPr>
        <w:tc>
          <w:tcPr>
            <w:tcW w:w="160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2F76D">
            <w:pPr>
              <w:widowControl/>
              <w:spacing w:line="538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ECD61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A31B7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3089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7D634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DD64F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</w:tr>
      <w:tr w14:paraId="3804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exact"/>
        </w:trPr>
        <w:tc>
          <w:tcPr>
            <w:tcW w:w="160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8B84">
            <w:pPr>
              <w:widowControl/>
              <w:spacing w:line="538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A2B2A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D73E7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C117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DE254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0533A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</w:tr>
      <w:tr w14:paraId="0BF8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 w:hRule="exact"/>
        </w:trPr>
        <w:tc>
          <w:tcPr>
            <w:tcW w:w="160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27750">
            <w:pPr>
              <w:widowControl/>
              <w:spacing w:line="538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CB0E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E2593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53EE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AF362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FDD66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</w:tr>
      <w:tr w14:paraId="60E7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</w:trPr>
        <w:tc>
          <w:tcPr>
            <w:tcW w:w="160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B556A">
            <w:pPr>
              <w:widowControl/>
              <w:spacing w:line="538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18E9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1FDED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5EE18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C3825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D8AB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</w:tr>
      <w:tr w14:paraId="1F3B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1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5D4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本人</w:t>
            </w:r>
          </w:p>
          <w:p w14:paraId="746DA8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简历</w:t>
            </w:r>
          </w:p>
          <w:p w14:paraId="339D72A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（重点包括“其他条件”要求的工作经历）</w:t>
            </w:r>
          </w:p>
        </w:tc>
        <w:tc>
          <w:tcPr>
            <w:tcW w:w="7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E9C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cs="Times New Roman"/>
                <w:szCs w:val="21"/>
              </w:rPr>
            </w:pPr>
          </w:p>
        </w:tc>
      </w:tr>
      <w:tr w14:paraId="3CCC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3" w:hRule="atLeast"/>
        </w:trPr>
        <w:tc>
          <w:tcPr>
            <w:tcW w:w="1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2885D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奖惩情况</w:t>
            </w:r>
          </w:p>
        </w:tc>
        <w:tc>
          <w:tcPr>
            <w:tcW w:w="7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CBB7">
            <w:pPr>
              <w:pStyle w:val="4"/>
              <w:spacing w:line="538" w:lineRule="exact"/>
              <w:jc w:val="center"/>
              <w:rPr>
                <w:rFonts w:ascii="Times New Roman" w:cs="Times New Roman"/>
                <w:szCs w:val="21"/>
              </w:rPr>
            </w:pPr>
          </w:p>
        </w:tc>
      </w:tr>
      <w:tr w14:paraId="05D9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A79A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报名</w:t>
            </w:r>
          </w:p>
          <w:p w14:paraId="26DDC8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信息</w:t>
            </w:r>
          </w:p>
          <w:p w14:paraId="513F7A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确认</w:t>
            </w:r>
          </w:p>
        </w:tc>
        <w:tc>
          <w:tcPr>
            <w:tcW w:w="7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7B9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 xml:space="preserve">符合报考要求，填写信息均为本人真实情况，若有虚假、遗漏、错误，责任自负。                                 </w:t>
            </w:r>
          </w:p>
          <w:p w14:paraId="34A492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　　　　　　　　　　</w:t>
            </w:r>
          </w:p>
          <w:p w14:paraId="388BF33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05" w:firstLineChars="2050"/>
              <w:textAlignment w:val="auto"/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签名：</w:t>
            </w:r>
          </w:p>
        </w:tc>
      </w:tr>
    </w:tbl>
    <w:p w14:paraId="132130AC">
      <w:pPr>
        <w:spacing w:line="538" w:lineRule="exact"/>
      </w:pPr>
    </w:p>
    <w:p w14:paraId="44F7D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B13764"/>
    <w:rsid w:val="45116CEE"/>
    <w:rsid w:val="71A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6"/>
    <w:basedOn w:val="1"/>
    <w:uiPriority w:val="0"/>
    <w:pPr>
      <w:spacing w:line="500" w:lineRule="exact"/>
    </w:pPr>
    <w:rPr>
      <w:rFonts w:ascii="仿宋_GB2312" w:hAnsi="Times New Roman" w:eastAsia="宋体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2025-09-11T02:40:33Z</dcterms:created>
  <dc:creator>Administrator</dc:creator>
  <cp:lastModifiedBy>软软糯的棉花糖</cp:lastModifiedBy>
  <dcterms:modified xsi:type="dcterms:W3CDTF">2025-09-11T02:41:12Z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eyJoZGlkIjoiYzFlMTc0N2I4YjlmMWFiNzAxYWMwMmViNjUyMzg3YTYiLCJ1c2VySWQiOiIxMjczMTExNjk1In0=</vt:lpwstr>
  </property>
  <property fmtid="{D5CDD505-2E9C-101B-9397-08002B2CF9AE}" pid="4" name="ICV">
    <vt:lpwstr>80850A475FFA488492B498FFFD6412A8_12</vt:lpwstr>
  </property>
</Properties>
</file>