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8"/>
          <w:lang w:val="en-US" w:eastAsia="zh-CN"/>
        </w:rPr>
        <w:t>招聘报名登记表</w:t>
      </w:r>
    </w:p>
    <w:p>
      <w:pPr>
        <w:widowControl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报考岗位：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填表日期：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日</w:t>
      </w:r>
    </w:p>
    <w:tbl>
      <w:tblPr>
        <w:tblStyle w:val="3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7"/>
        <w:gridCol w:w="1363"/>
        <w:gridCol w:w="1294"/>
        <w:gridCol w:w="1134"/>
        <w:gridCol w:w="1205"/>
        <w:gridCol w:w="1436"/>
        <w:gridCol w:w="1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5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363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3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5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79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436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1" w:hRule="exac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79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03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7" w:hRule="exac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全日制学历</w:t>
            </w:r>
          </w:p>
        </w:tc>
        <w:tc>
          <w:tcPr>
            <w:tcW w:w="13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毕业学校及专业</w:t>
            </w:r>
          </w:p>
        </w:tc>
        <w:tc>
          <w:tcPr>
            <w:tcW w:w="3038" w:type="dxa"/>
            <w:gridSpan w:val="2"/>
            <w:vAlign w:val="center"/>
          </w:tcPr>
          <w:p>
            <w:pPr>
              <w:spacing w:line="240" w:lineRule="exac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7" w:hRule="exac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在职学历</w:t>
            </w:r>
          </w:p>
        </w:tc>
        <w:tc>
          <w:tcPr>
            <w:tcW w:w="1363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毕业学校及专业</w:t>
            </w:r>
          </w:p>
        </w:tc>
        <w:tc>
          <w:tcPr>
            <w:tcW w:w="303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3" w:hRule="exac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专业技术   职称</w:t>
            </w:r>
          </w:p>
        </w:tc>
        <w:tc>
          <w:tcPr>
            <w:tcW w:w="803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69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Calibri" w:hAnsi="Calibri" w:eastAsia="宋体" w:cs="Calibr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学习、工作   简历</w:t>
            </w:r>
          </w:p>
        </w:tc>
        <w:tc>
          <w:tcPr>
            <w:tcW w:w="803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35" w:hRule="atLeast"/>
          <w:jc w:val="center"/>
        </w:trPr>
        <w:tc>
          <w:tcPr>
            <w:tcW w:w="1287" w:type="dxa"/>
            <w:vAlign w:val="center"/>
          </w:tcPr>
          <w:p>
            <w:pPr>
              <w:spacing w:line="240" w:lineRule="exact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本人承诺</w:t>
            </w:r>
          </w:p>
        </w:tc>
        <w:tc>
          <w:tcPr>
            <w:tcW w:w="8034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我自愿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参与洛阳国创人才服务有限公司组织的本次招聘活动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并承诺到岗后服从组织分配。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表内所填写的信息准确无误，所提交的证件、资料和照片真实有效，若有虚假，所产生的一切后果由本人承担。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报名人：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spacing w:line="300" w:lineRule="exact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1、报考岗位如实填写2、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报名登记表上需插入电子照片</w:t>
      </w:r>
    </w:p>
    <w:p>
      <w:bookmarkStart w:id="0" w:name="_GoBack"/>
      <w:bookmarkEnd w:id="0"/>
    </w:p>
    <w:sectPr>
      <w:footerReference r:id="rId3" w:type="default"/>
      <w:pgSz w:w="11906" w:h="16838"/>
      <w:pgMar w:top="1871" w:right="1474" w:bottom="1757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margin" w:hAnchor="text" w:yAlign="inline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-215900</wp:posOffset>
              </wp:positionV>
              <wp:extent cx="689610" cy="3092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9610" cy="3092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Arial Unicode MS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7pt;height:24.35pt;width:54.3pt;mso-position-horizontal:outside;mso-position-horizontal-relative:margin;z-index:251660288;mso-width-relative:page;mso-height-relative:page;" filled="f" stroked="f" coordsize="21600,21600" o:gfxdata="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/HMtLWAAAABwEAAA8AAAAAAAAAAQAgAAAAIgAAAGRycy9kb3ducmV2&#10;LnhtbFBLAQIUABQAAAAIAIdO4kCJXuyHNwIAAGE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ascii="Times New Roman" w:hAnsi="Times New Roman" w:eastAsia="Arial Unicode MS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margin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framePr w:wrap="auto" w:vAnchor="margin" w:hAnchor="text" w:yAlign="inline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position-vertic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framePr w:wrap="auto" w:vAnchor="margin" w:hAnchor="text" w:yAlign="inline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0Nzg2NDk4NzgzYmUxMDI3OWI1ZTZkZDljYTgxYjAifQ=="/>
  </w:docVars>
  <w:rsids>
    <w:rsidRoot w:val="1EFB7FB4"/>
    <w:rsid w:val="1EFB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default" w:ascii="Calibri" w:hAnsi="Calibri" w:eastAsia="Arial Unicode MS" w:cs="Arial Unicode MS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2026-05-12T06:54:00Z</dcterms:created>
  <dc:creator>哈尼驾到，。</dc:creator>
  <cp:lastModifiedBy>哈尼驾到，。</cp:lastModifiedBy>
  <dcterms:modified xsi:type="dcterms:W3CDTF">2026-05-12T06:54:30Z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79A99F020CFD4E3E96BC827B4BBE24AF_11</vt:lpwstr>
  </property>
</Properties>
</file>