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36E5A" w14:textId="77777777" w:rsidR="00A511CB" w:rsidRDefault="002432B6">
      <w:pPr>
        <w:spacing w:afterLines="100" w:after="312" w:line="600" w:lineRule="exact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：</w:t>
      </w:r>
    </w:p>
    <w:p w14:paraId="7059D4D2" w14:textId="59A8BCF7" w:rsidR="00A511CB" w:rsidRDefault="002432B6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bookmarkStart w:id="0" w:name="OLE_LINK22"/>
      <w:bookmarkStart w:id="1" w:name="OLE_LINK21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关于同意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XXX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同志参加六安市金安区教育系统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2026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年公开引进</w:t>
      </w:r>
      <w:r w:rsidR="004E05B3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紧缺学科</w:t>
      </w:r>
      <w:bookmarkStart w:id="2" w:name="_GoBack"/>
      <w:bookmarkEnd w:id="2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教师报名的证明</w:t>
      </w:r>
    </w:p>
    <w:bookmarkEnd w:id="0"/>
    <w:bookmarkEnd w:id="1"/>
    <w:p w14:paraId="2590BABB" w14:textId="77777777" w:rsidR="00A511CB" w:rsidRDefault="00A511CB">
      <w:pPr>
        <w:spacing w:line="600" w:lineRule="exact"/>
        <w:rPr>
          <w:rFonts w:ascii="仿宋" w:eastAsia="仿宋" w:hAnsi="仿宋" w:cs="Calibri"/>
          <w:sz w:val="32"/>
          <w:szCs w:val="32"/>
        </w:rPr>
      </w:pPr>
    </w:p>
    <w:p w14:paraId="05D29AF1" w14:textId="77777777" w:rsidR="00A511CB" w:rsidRDefault="002432B6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六安市金安区教育局：</w:t>
      </w:r>
    </w:p>
    <w:p w14:paraId="75BA236D" w14:textId="70A3DED6" w:rsidR="00A511CB" w:rsidRDefault="002432B6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兹证明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</w:t>
      </w:r>
      <w:r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同志（身份证号码：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     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）于</w:t>
      </w:r>
      <w:r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    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月参加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工作，现为我单位正式在编在岗人员，经研究，同意该同志参加六安市金安区教育系统</w:t>
      </w: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年公开引进</w:t>
      </w:r>
      <w:r w:rsidR="004E05B3">
        <w:rPr>
          <w:rFonts w:ascii="仿宋_GB2312" w:eastAsia="仿宋_GB2312" w:hAnsi="仿宋_GB2312" w:cs="仿宋_GB2312" w:hint="eastAsia"/>
          <w:sz w:val="32"/>
          <w:szCs w:val="32"/>
        </w:rPr>
        <w:t>紧缺学科</w:t>
      </w:r>
      <w:r>
        <w:rPr>
          <w:rFonts w:ascii="仿宋_GB2312" w:eastAsia="仿宋_GB2312" w:hAnsi="仿宋_GB2312" w:cs="仿宋_GB2312" w:hint="eastAsia"/>
          <w:sz w:val="32"/>
          <w:szCs w:val="32"/>
        </w:rPr>
        <w:t>教师报名，特此证明，请接洽！</w:t>
      </w:r>
    </w:p>
    <w:p w14:paraId="2A4C48BA" w14:textId="77777777" w:rsidR="00A511CB" w:rsidRDefault="00A511CB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0F7AA493" w14:textId="77777777" w:rsidR="00A511CB" w:rsidRDefault="00A511CB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48CCD082" w14:textId="77777777" w:rsidR="00A511CB" w:rsidRDefault="00A511CB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519F1072" w14:textId="77777777" w:rsidR="00A511CB" w:rsidRDefault="002432B6">
      <w:pPr>
        <w:wordWrap w:val="0"/>
        <w:spacing w:line="600" w:lineRule="exact"/>
        <w:ind w:right="-1"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工作单位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具有人事管理权限主管部门</w:t>
      </w:r>
    </w:p>
    <w:p w14:paraId="571AE57E" w14:textId="77777777" w:rsidR="00A511CB" w:rsidRDefault="002432B6">
      <w:pPr>
        <w:wordWrap w:val="0"/>
        <w:spacing w:line="600" w:lineRule="exact"/>
        <w:ind w:right="1280"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（印章）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（印章）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</w:t>
      </w:r>
    </w:p>
    <w:p w14:paraId="3CD17E42" w14:textId="77777777" w:rsidR="00A511CB" w:rsidRDefault="00A511CB">
      <w:pPr>
        <w:wordWrap w:val="0"/>
        <w:spacing w:line="600" w:lineRule="exact"/>
        <w:ind w:right="1280"/>
        <w:rPr>
          <w:rFonts w:ascii="仿宋_GB2312" w:eastAsia="仿宋_GB2312" w:hAnsi="仿宋_GB2312" w:cs="仿宋_GB2312"/>
          <w:sz w:val="32"/>
          <w:szCs w:val="32"/>
        </w:rPr>
      </w:pPr>
    </w:p>
    <w:p w14:paraId="2D95A56D" w14:textId="77777777" w:rsidR="00A511CB" w:rsidRDefault="002432B6">
      <w:pPr>
        <w:wordWrap w:val="0"/>
        <w:spacing w:line="600" w:lineRule="exact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202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14:paraId="3491CFA4" w14:textId="77777777" w:rsidR="00A511CB" w:rsidRDefault="00A511CB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4FAB425F" w14:textId="77777777" w:rsidR="00A511CB" w:rsidRDefault="00A511CB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7550B9A7" w14:textId="77777777" w:rsidR="00A511CB" w:rsidRDefault="00A511CB"/>
    <w:sectPr w:rsidR="00A511CB">
      <w:footerReference w:type="default" r:id="rId7"/>
      <w:pgSz w:w="11906" w:h="16838"/>
      <w:pgMar w:top="1814" w:right="1474" w:bottom="1531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CF9BF" w14:textId="77777777" w:rsidR="002432B6" w:rsidRDefault="002432B6">
      <w:r>
        <w:separator/>
      </w:r>
    </w:p>
  </w:endnote>
  <w:endnote w:type="continuationSeparator" w:id="0">
    <w:p w14:paraId="29259438" w14:textId="77777777" w:rsidR="002432B6" w:rsidRDefault="00243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62BBF" w14:textId="77777777" w:rsidR="00A511CB" w:rsidRDefault="002432B6">
    <w:pPr>
      <w:pStyle w:val="a3"/>
      <w:jc w:val="center"/>
    </w:pPr>
    <w:r>
      <w:pict w14:anchorId="254EB36B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92.8pt;margin-top:0;width:2in;height:2in;z-index:251659264;mso-wrap-style:none;mso-position-horizontal:outside;mso-position-horizontal-relative:margin;mso-width-relative:page;mso-height-relative:page" filled="f" stroked="f">
          <v:textbox style="mso-fit-shape-to-text:t" inset="0,0,0,0">
            <w:txbxContent>
              <w:p w14:paraId="708C69AF" w14:textId="77777777" w:rsidR="00A511CB" w:rsidRDefault="00A511CB"/>
            </w:txbxContent>
          </v:textbox>
          <w10:wrap anchorx="margin"/>
        </v:shape>
      </w:pict>
    </w:r>
  </w:p>
  <w:p w14:paraId="1388B892" w14:textId="77777777" w:rsidR="00A511CB" w:rsidRDefault="00A511C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EB46B" w14:textId="77777777" w:rsidR="002432B6" w:rsidRDefault="002432B6">
      <w:r>
        <w:separator/>
      </w:r>
    </w:p>
  </w:footnote>
  <w:footnote w:type="continuationSeparator" w:id="0">
    <w:p w14:paraId="74DE2549" w14:textId="77777777" w:rsidR="002432B6" w:rsidRDefault="002432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091A"/>
    <w:rsid w:val="000258DB"/>
    <w:rsid w:val="001067A1"/>
    <w:rsid w:val="001702DA"/>
    <w:rsid w:val="002432B6"/>
    <w:rsid w:val="00341C6A"/>
    <w:rsid w:val="004043B1"/>
    <w:rsid w:val="004E05B3"/>
    <w:rsid w:val="005313BB"/>
    <w:rsid w:val="00660E79"/>
    <w:rsid w:val="0068091A"/>
    <w:rsid w:val="007762E1"/>
    <w:rsid w:val="007A3466"/>
    <w:rsid w:val="007C514A"/>
    <w:rsid w:val="007F3D89"/>
    <w:rsid w:val="009D546F"/>
    <w:rsid w:val="00A511CB"/>
    <w:rsid w:val="00C33793"/>
    <w:rsid w:val="00C46666"/>
    <w:rsid w:val="00D35748"/>
    <w:rsid w:val="00E65BE0"/>
    <w:rsid w:val="00EA19CF"/>
    <w:rsid w:val="00ED672F"/>
    <w:rsid w:val="00FB3AEC"/>
    <w:rsid w:val="4493083F"/>
    <w:rsid w:val="5B2E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docId w15:val="{569E4628-9A03-4AE2-ACE1-440DBB79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E05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E05B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250</Characters>
  <Application>Microsoft Office Word</Application>
  <DocSecurity>0</DocSecurity>
  <Lines>2</Lines>
  <Paragraphs>1</Paragraphs>
  <ScaleCrop>false</ScaleCrop>
  <Company>Microsoft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闻浩</cp:lastModifiedBy>
  <cp:revision>9</cp:revision>
  <cp:lastPrinted>2026-05-14T00:50:00Z</cp:lastPrinted>
  <dcterms:created xsi:type="dcterms:W3CDTF">2025-04-10T08:43:00Z</dcterms:created>
  <dcterms:modified xsi:type="dcterms:W3CDTF">2026-06-02T23:30:00Z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eyJoZGlkIjoiYmJlZGI1YWE2YzZhMjUxMWZjYTNhNzdjMTYyMTViMjYiLCJ1c2VySWQiOiI1NTIzNDMyNjIifQ==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66458F80122E4A1FA66CCA5FDB86B37B_12</vt:lpwstr>
  </property>
</Properties>
</file>