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-1123950</wp:posOffset>
                </wp:positionH>
                <wp:positionV relativeFrom="paragraph">
                  <wp:posOffset>-895350</wp:posOffset>
                </wp:positionV>
                <wp:extent cx="1304925" cy="4191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pBdr>
                                <w:bottom w:val="none" w:color="auto" w:sz="0" w:space="0"/>
                              </w:pBdr>
                              <w:ind w:right="360" w:firstLine="8132" w:firstLineChars="4500"/>
                              <w:jc w:val="both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协 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5pt;margin-top:-70.5pt;height:33pt;width:102.75pt;z-index:251659264;mso-width-relative:page;mso-height-relative:page;" filled="f" stroked="f" coordsize="21600,21600" o:gfxdata="UEsDBAoAAAAAAIdO4kAAAAAAAAAAAAAAAAAEAAAAZHJzL1BLAwQUAAAACACHTuJApCih5NwAAAAM&#10;AQAADwAAAGRycy9kb3ducmV2LnhtbE2PQU/CQBCF7yb+h82YeDGwLRFLSrccSIzEmBCKcl66Q9vY&#10;nS3dpcV/73DS25uZlzffy1ZX24oBe984UhBPIxBIpTMNVQo+96+TBQgfNBndOkIFP+hhld/fZTo1&#10;bqQdDkWoBIeQT7WCOoQuldKXNVrtp65D4tvJ9VYHHvtKml6PHG5bOYuiF2l1Q/yh1h2uayy/i4tV&#10;MJbb4bD/eJPbp8PG0XlzXhdf70o9PsTREkTAa/gzww2f0SFnpqO7kPGiVTCJk4TLhJt6jlmxZ7aY&#10;gzjyJplHIPNM/i+R/wJQSwMEFAAAAAgAh07iQJRe0f6tAQAAWAMAAA4AAABkcnMvZTJvRG9jLnht&#10;bK1TS27bMBDdF+gdCO5rSU5S1ILlbIx0U7QB0h6ApkiLAH+YoS35NAW66yF6nKLX6JBW3TTdZJEN&#10;NT++mfeGWt9OzrKjAjTBd7xZ1JwpL0Nv/L7jXz7fvXnHGSbhe2GDVx0/KeS3m9ev1mNs1TIMwfYK&#10;GIF4bMfY8SGl2FYVykE5gYsQlaekDuBEIhf2VQ9iJHRnq2Vdv63GAH2EIBUiRbfnJJ8R4TmAQWsj&#10;1TbIg1M+nVFBWZGIEg4mIt+UabVWMn3SGlVituPENJWTmpC9y2e1WYt2DyIORs4jiOeM8ISTE8ZT&#10;0wvUViTBDmD+g3JGQsCg00IGV52JFEWIRVM/0eZhEFEVLiQ1xovo+HKw8uPxHpjp6SVw5oWjhf/6&#10;+v3nj2+sydqMEVsqeYj3MHtIZiY6aXD5SxTYVPQ8XfRUU2KSgs1Vfb1a3nAmKXfdrJq6CF79vR0B&#10;03sVHMtGx4H2VWQUxw+YqCOV/inJzXy4M9aWnVnPxo6vbgj+nwzdsD5HVNn+DJN5nCfPVpp200xn&#10;F/oTCXCIYPYDTVBYV7mIBC/958eRN/rYJ/vxD7H5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KQo&#10;oeTcAAAADAEAAA8AAAAAAAAAAQAgAAAAIgAAAGRycy9kb3ducmV2LnhtbFBLAQIUABQAAAAIAIdO&#10;4kCUXtH+rQEAAFgDAAAOAAAAAAAAAAEAIAAAACs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pBdr>
                          <w:bottom w:val="none" w:color="auto" w:sz="0" w:space="0"/>
                        </w:pBdr>
                        <w:ind w:right="360" w:firstLine="8132" w:firstLineChars="4500"/>
                        <w:jc w:val="both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协  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象州县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象州镇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就业见习申请表</w:t>
      </w:r>
    </w:p>
    <w:p>
      <w:pPr>
        <w:ind w:left="-3" w:leftChars="-257" w:right="-512" w:rightChars="-244" w:hanging="537" w:hangingChars="224"/>
        <w:jc w:val="center"/>
        <w:rPr>
          <w:rFonts w:hint="eastAsia" w:ascii="楷体_GB2312" w:hAnsi="楷体_GB2312" w:eastAsia="楷体_GB2312" w:cs="楷体_GB2312"/>
          <w:bCs/>
          <w:sz w:val="24"/>
        </w:rPr>
      </w:pPr>
      <w:r>
        <w:rPr>
          <w:rFonts w:hint="eastAsia" w:ascii="楷体_GB2312" w:hAnsi="楷体_GB2312" w:eastAsia="楷体_GB2312" w:cs="楷体_GB2312"/>
          <w:bCs/>
          <w:sz w:val="24"/>
          <w:lang w:val="en-US" w:eastAsia="zh-CN"/>
        </w:rPr>
        <w:t xml:space="preserve">                                                </w:t>
      </w:r>
      <w:r>
        <w:rPr>
          <w:rFonts w:hint="eastAsia" w:ascii="楷体_GB2312" w:hAnsi="楷体_GB2312" w:eastAsia="楷体_GB2312" w:cs="楷体_GB2312"/>
          <w:bCs/>
          <w:sz w:val="24"/>
        </w:rPr>
        <w:t xml:space="preserve">填表日期： </w:t>
      </w:r>
      <w:r>
        <w:rPr>
          <w:rFonts w:hint="eastAsia" w:ascii="楷体_GB2312" w:hAnsi="楷体_GB2312" w:eastAsia="楷体_GB2312" w:cs="楷体_GB2312"/>
          <w:bCs/>
          <w:sz w:val="24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Cs/>
          <w:sz w:val="24"/>
        </w:rPr>
        <w:t>年</w:t>
      </w:r>
      <w:r>
        <w:rPr>
          <w:rFonts w:hint="eastAsia" w:ascii="楷体_GB2312" w:hAnsi="楷体_GB2312" w:eastAsia="楷体_GB2312" w:cs="楷体_GB2312"/>
          <w:bCs/>
          <w:sz w:val="24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Cs/>
          <w:sz w:val="24"/>
        </w:rPr>
        <w:t xml:space="preserve"> 月</w:t>
      </w:r>
      <w:r>
        <w:rPr>
          <w:rFonts w:hint="eastAsia" w:ascii="楷体_GB2312" w:hAnsi="楷体_GB2312" w:eastAsia="楷体_GB2312" w:cs="楷体_GB2312"/>
          <w:bCs/>
          <w:sz w:val="24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Cs/>
          <w:sz w:val="24"/>
        </w:rPr>
        <w:t>日</w:t>
      </w:r>
    </w:p>
    <w:tbl>
      <w:tblPr>
        <w:tblStyle w:val="3"/>
        <w:tblW w:w="979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747"/>
        <w:gridCol w:w="411"/>
        <w:gridCol w:w="66"/>
        <w:gridCol w:w="544"/>
        <w:gridCol w:w="690"/>
        <w:gridCol w:w="234"/>
        <w:gridCol w:w="880"/>
        <w:gridCol w:w="309"/>
        <w:gridCol w:w="957"/>
        <w:gridCol w:w="1354"/>
        <w:gridCol w:w="465"/>
        <w:gridCol w:w="476"/>
        <w:gridCol w:w="161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姓 名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性别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ind w:right="-99" w:rightChars="-47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出生日期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086" w:type="dxa"/>
            <w:gridSpan w:val="2"/>
            <w:vMerge w:val="restart"/>
            <w:noWrap w:val="0"/>
            <w:vAlign w:val="center"/>
          </w:tcPr>
          <w:p>
            <w:pPr>
              <w:ind w:right="-99" w:rightChars="-47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170" w:firstLineChars="79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健康状况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籍贯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政治面貌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9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毕业院校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学历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9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所学专业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身份证号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086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9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现家庭住址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户籍地址</w:t>
            </w:r>
          </w:p>
        </w:tc>
        <w:tc>
          <w:tcPr>
            <w:tcW w:w="3905" w:type="dxa"/>
            <w:gridSpan w:val="4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有何特长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联系电话</w:t>
            </w:r>
          </w:p>
        </w:tc>
        <w:tc>
          <w:tcPr>
            <w:tcW w:w="3905" w:type="dxa"/>
            <w:gridSpan w:val="4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就业创业证号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是否两后生</w:t>
            </w:r>
          </w:p>
        </w:tc>
        <w:tc>
          <w:tcPr>
            <w:tcW w:w="3905" w:type="dxa"/>
            <w:gridSpan w:val="4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99" w:type="dxa"/>
            <w:gridSpan w:val="2"/>
            <w:vMerge w:val="restart"/>
            <w:noWrap w:val="0"/>
            <w:vAlign w:val="center"/>
          </w:tcPr>
          <w:p>
            <w:pPr>
              <w:ind w:left="-174" w:leftChars="-83" w:right="260" w:rightChars="124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主要</w:t>
            </w:r>
          </w:p>
          <w:p>
            <w:pPr>
              <w:ind w:left="-174" w:leftChars="-83" w:right="260" w:rightChars="124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家庭</w:t>
            </w:r>
          </w:p>
          <w:p>
            <w:pPr>
              <w:ind w:left="-174" w:leftChars="-83" w:right="260" w:rightChars="124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成员</w:t>
            </w:r>
          </w:p>
          <w:p>
            <w:pPr>
              <w:ind w:left="-174" w:leftChars="-83" w:right="260" w:rightChars="124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情况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亲属姓名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关系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出生年月</w:t>
            </w: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工作单位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职务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799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3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799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3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799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3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1799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3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052" w:type="dxa"/>
            <w:vMerge w:val="restart"/>
            <w:noWrap w:val="0"/>
            <w:vAlign w:val="center"/>
          </w:tcPr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受教育及工作经历</w:t>
            </w:r>
          </w:p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(从最高学历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填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起，由近至远，填至高中)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起止时间</w:t>
            </w:r>
          </w:p>
        </w:tc>
        <w:tc>
          <w:tcPr>
            <w:tcW w:w="4968" w:type="dxa"/>
            <w:gridSpan w:val="7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院校/专业或工作单位/岗位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担任</w:t>
            </w:r>
          </w:p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职务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奖励情况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052" w:type="dxa"/>
            <w:vMerge w:val="continue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968" w:type="dxa"/>
            <w:gridSpan w:val="7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52" w:type="dxa"/>
            <w:vMerge w:val="continue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968" w:type="dxa"/>
            <w:gridSpan w:val="7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52" w:type="dxa"/>
            <w:vMerge w:val="continue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968" w:type="dxa"/>
            <w:gridSpan w:val="7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52" w:type="dxa"/>
            <w:noWrap w:val="0"/>
            <w:vAlign w:val="top"/>
          </w:tcPr>
          <w:p>
            <w:pPr>
              <w:ind w:right="-65" w:rightChars="-31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申报见习单位和见习岗位</w:t>
            </w:r>
          </w:p>
        </w:tc>
        <w:tc>
          <w:tcPr>
            <w:tcW w:w="8743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99" w:rightChars="-47"/>
              <w:jc w:val="both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见习单位：象州县象州镇乡村建设综合保障中心 </w:t>
            </w:r>
          </w:p>
          <w:p>
            <w:pPr>
              <w:ind w:right="-99" w:rightChars="-47"/>
              <w:jc w:val="both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见习岗位：XXXX（安全协管员/环保协管员两个岗位选一个填前面“XXXX”处）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2210" w:type="dxa"/>
            <w:gridSpan w:val="3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承  诺</w:t>
            </w:r>
          </w:p>
        </w:tc>
        <w:tc>
          <w:tcPr>
            <w:tcW w:w="7585" w:type="dxa"/>
            <w:gridSpan w:val="11"/>
            <w:noWrap w:val="0"/>
            <w:vAlign w:val="top"/>
          </w:tcPr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本人承诺对以上信息的完整性、真实性和准确性负责。</w:t>
            </w:r>
          </w:p>
          <w:p>
            <w:pPr>
              <w:ind w:left="-174" w:leftChars="-83" w:right="-99" w:rightChars="-47" w:firstLine="595" w:firstLineChars="248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</w:t>
            </w:r>
          </w:p>
          <w:p>
            <w:pPr>
              <w:ind w:left="-174" w:leftChars="-83" w:right="-99" w:rightChars="-47" w:firstLine="595" w:firstLineChars="248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承诺人签名：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（手写签名）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2210" w:type="dxa"/>
            <w:gridSpan w:val="3"/>
            <w:noWrap w:val="0"/>
            <w:vAlign w:val="center"/>
          </w:tcPr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县公共就业和人才</w:t>
            </w:r>
          </w:p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服务中心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审核意见</w:t>
            </w:r>
          </w:p>
        </w:tc>
        <w:tc>
          <w:tcPr>
            <w:tcW w:w="7585" w:type="dxa"/>
            <w:gridSpan w:val="11"/>
            <w:noWrap w:val="0"/>
            <w:vAlign w:val="top"/>
          </w:tcPr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ind w:right="-99" w:rightChars="-47" w:firstLine="5174" w:firstLineChars="2156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ind w:right="-99" w:rightChars="-47" w:firstLine="5169" w:firstLineChars="2154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（盖章）</w:t>
            </w:r>
          </w:p>
          <w:p>
            <w:pPr>
              <w:tabs>
                <w:tab w:val="left" w:pos="5145"/>
              </w:tabs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B1EFA"/>
    <w:rsid w:val="137E53AD"/>
    <w:rsid w:val="29D9560E"/>
    <w:rsid w:val="301C358A"/>
    <w:rsid w:val="478F6CEF"/>
    <w:rsid w:val="54CD7C5E"/>
    <w:rsid w:val="57025609"/>
    <w:rsid w:val="5F46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2024-04-03T11:38:00Z</dcterms:created>
  <dc:creator>Administrator</dc:creator>
  <cp:lastModifiedBy>Administrator</cp:lastModifiedBy>
  <dcterms:modified xsi:type="dcterms:W3CDTF">2026-06-01T09:51:47Z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2B48FA8535654A3F8DFC01E42D4E288A</vt:lpwstr>
  </property>
</Properties>
</file>