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D7C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 w14:paraId="0C9A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湖北文旅产业发展有限公司</w:t>
      </w:r>
    </w:p>
    <w:p w14:paraId="7A9B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应聘登记表</w:t>
      </w:r>
    </w:p>
    <w:p w14:paraId="48C9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（请控制在两页纸以内）</w:t>
      </w:r>
    </w:p>
    <w:tbl>
      <w:tblPr>
        <w:tblStyle w:val="5"/>
        <w:tblW w:w="96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314"/>
        <w:gridCol w:w="1184"/>
        <w:gridCol w:w="1465"/>
        <w:gridCol w:w="1382"/>
        <w:gridCol w:w="1379"/>
        <w:gridCol w:w="239"/>
        <w:gridCol w:w="1619"/>
      </w:tblGrid>
      <w:tr w14:paraId="60C85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7E66F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5BF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14:paraId="6F4EA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8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410AC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出生年月</w:t>
            </w:r>
          </w:p>
          <w:p w14:paraId="7492F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（岁）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3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5B3A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个人免冠登记照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31F0F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5057D9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53C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14:paraId="2B11A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D7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5688A5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出 生 地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96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906E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B18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2DA9A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B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14:paraId="17810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入党时间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A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34D8C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参加工</w:t>
            </w:r>
          </w:p>
          <w:p w14:paraId="5C78B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作时间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268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7F482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9D7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6F37D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最高学历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11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A2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健康状况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640069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7AD5F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到岗时间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 w14:paraId="5735C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C45CA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208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4EE59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EB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应聘单位及应聘岗位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080C2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4BA90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</w:pPr>
          </w:p>
        </w:tc>
      </w:tr>
      <w:tr w14:paraId="692B9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350CE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联系邮箱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77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22C58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联系地址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03BD1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879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38489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期望薪酬（全年）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99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684DE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4BED9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D22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5DC83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有何专长</w:t>
            </w:r>
          </w:p>
        </w:tc>
        <w:tc>
          <w:tcPr>
            <w:tcW w:w="249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7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10213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资格证书</w:t>
            </w:r>
          </w:p>
        </w:tc>
        <w:tc>
          <w:tcPr>
            <w:tcW w:w="4619" w:type="dxa"/>
            <w:gridSpan w:val="4"/>
            <w:tcBorders>
              <w:tl2br w:val="nil"/>
              <w:tr2bl w:val="nil"/>
            </w:tcBorders>
            <w:vAlign w:val="center"/>
          </w:tcPr>
          <w:p w14:paraId="1F65E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A65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610" w:type="dxa"/>
            <w:gridSpan w:val="3"/>
            <w:tcBorders>
              <w:tl2br w:val="nil"/>
              <w:tr2bl w:val="nil"/>
            </w:tcBorders>
            <w:vAlign w:val="center"/>
          </w:tcPr>
          <w:p w14:paraId="67D8A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其他有关技能和爱好</w:t>
            </w:r>
          </w:p>
        </w:tc>
        <w:tc>
          <w:tcPr>
            <w:tcW w:w="6084" w:type="dxa"/>
            <w:gridSpan w:val="5"/>
            <w:tcBorders>
              <w:tl2br w:val="nil"/>
              <w:tr2bl w:val="nil"/>
            </w:tcBorders>
            <w:vAlign w:val="center"/>
          </w:tcPr>
          <w:p w14:paraId="06B542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FC6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1112" w:type="dxa"/>
            <w:vMerge w:val="restart"/>
            <w:tcBorders>
              <w:tl2br w:val="nil"/>
              <w:tr2bl w:val="nil"/>
            </w:tcBorders>
            <w:vAlign w:val="center"/>
          </w:tcPr>
          <w:p w14:paraId="23FC7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学  历</w:t>
            </w:r>
          </w:p>
          <w:p w14:paraId="11085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 w14:paraId="290CE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全日制</w:t>
            </w:r>
          </w:p>
          <w:p w14:paraId="5745B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E4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第一学历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0B5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学历：</w:t>
            </w:r>
          </w:p>
          <w:p w14:paraId="3C6B10CF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06F3F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起止时间：</w:t>
            </w:r>
          </w:p>
          <w:p w14:paraId="73D1B13F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E99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毕业院校：</w:t>
            </w:r>
          </w:p>
          <w:p w14:paraId="1C10BE64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CD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专业：</w:t>
            </w:r>
          </w:p>
          <w:p w14:paraId="3B33AF7C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69411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20126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 w14:paraId="7427EC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B6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最终学历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EC1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学历：</w:t>
            </w:r>
          </w:p>
          <w:p w14:paraId="475D0EEF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6709BB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起止时间：</w:t>
            </w:r>
          </w:p>
          <w:p w14:paraId="66A6BA15">
            <w:pPr>
              <w:pStyle w:val="2"/>
              <w:ind w:firstLine="400" w:firstLineChars="20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D3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毕业院校：</w:t>
            </w:r>
          </w:p>
          <w:p w14:paraId="496F2BC6">
            <w:pPr>
              <w:pStyle w:val="2"/>
              <w:ind w:firstLine="400" w:firstLineChars="200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529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专业：</w:t>
            </w:r>
          </w:p>
          <w:p w14:paraId="45E68D2D">
            <w:pPr>
              <w:pStyle w:val="2"/>
              <w:ind w:firstLine="400" w:firstLineChars="200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4C9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  <w:jc w:val="center"/>
        </w:trPr>
        <w:tc>
          <w:tcPr>
            <w:tcW w:w="1112" w:type="dxa"/>
            <w:vMerge w:val="continue"/>
            <w:tcBorders>
              <w:tl2br w:val="nil"/>
              <w:tr2bl w:val="nil"/>
            </w:tcBorders>
            <w:vAlign w:val="center"/>
          </w:tcPr>
          <w:p w14:paraId="2DAC8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7D63C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在  职</w:t>
            </w:r>
          </w:p>
          <w:p w14:paraId="3DE4B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649" w:type="dxa"/>
            <w:gridSpan w:val="2"/>
            <w:tcBorders>
              <w:tl2br w:val="nil"/>
              <w:tr2bl w:val="nil"/>
            </w:tcBorders>
            <w:vAlign w:val="center"/>
          </w:tcPr>
          <w:p w14:paraId="5A606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7EAC2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毕业院校</w:t>
            </w:r>
          </w:p>
          <w:p w14:paraId="69F07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237" w:type="dxa"/>
            <w:gridSpan w:val="3"/>
            <w:tcBorders>
              <w:tl2br w:val="nil"/>
              <w:tr2bl w:val="nil"/>
            </w:tcBorders>
            <w:vAlign w:val="center"/>
          </w:tcPr>
          <w:p w14:paraId="75BF7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DD4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exact"/>
          <w:jc w:val="center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 w14:paraId="03B41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简</w:t>
            </w:r>
          </w:p>
          <w:p w14:paraId="1FEE6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4C48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8DEA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8369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7958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183D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8582" w:type="dxa"/>
            <w:gridSpan w:val="7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 w14:paraId="387B32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简历请从高中开始填写，工作经历应保持连续性，仿宋四号字体。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</w:tbl>
    <w:p w14:paraId="1CF97C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2"/>
        <w:gridCol w:w="1000"/>
        <w:gridCol w:w="860"/>
        <w:gridCol w:w="980"/>
        <w:gridCol w:w="5183"/>
      </w:tblGrid>
      <w:tr w14:paraId="4A708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6" w:hRule="exact"/>
          <w:jc w:val="center"/>
        </w:trPr>
        <w:tc>
          <w:tcPr>
            <w:tcW w:w="846" w:type="dxa"/>
            <w:vAlign w:val="center"/>
          </w:tcPr>
          <w:p w14:paraId="64DF8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简</w:t>
            </w:r>
          </w:p>
          <w:p w14:paraId="31926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0615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DE45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6DF44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542E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75C1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8855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A1EF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29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846" w:type="dxa"/>
            <w:vAlign w:val="center"/>
          </w:tcPr>
          <w:p w14:paraId="075B4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 w14:paraId="0571B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 w14:paraId="1A22E2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179F3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855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9AE1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29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46" w:type="dxa"/>
            <w:vMerge w:val="restart"/>
            <w:vAlign w:val="center"/>
          </w:tcPr>
          <w:p w14:paraId="53DD9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156E9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5EAF6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1CB1F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3F4F9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5A781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  <w:p w14:paraId="30D36A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Align w:val="center"/>
          </w:tcPr>
          <w:p w14:paraId="0455D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称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谓</w:t>
            </w:r>
          </w:p>
        </w:tc>
        <w:tc>
          <w:tcPr>
            <w:tcW w:w="1000" w:type="dxa"/>
            <w:vAlign w:val="center"/>
          </w:tcPr>
          <w:p w14:paraId="551A9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60" w:type="dxa"/>
            <w:vAlign w:val="center"/>
          </w:tcPr>
          <w:p w14:paraId="40E25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980" w:type="dxa"/>
            <w:vAlign w:val="center"/>
          </w:tcPr>
          <w:p w14:paraId="368FA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83" w:type="dxa"/>
            <w:vAlign w:val="center"/>
          </w:tcPr>
          <w:p w14:paraId="51D2D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 w14:paraId="2D867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153E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92E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705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C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7C0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D59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DB8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6F4CC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FEA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33E3A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7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158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383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239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2C47A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7BB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4C79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5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22E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9CD6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F4D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05F6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E99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09C8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A9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9B9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64C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07E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1" w:hRule="exact"/>
          <w:jc w:val="center"/>
        </w:trPr>
        <w:tc>
          <w:tcPr>
            <w:tcW w:w="9701" w:type="dxa"/>
            <w:gridSpan w:val="6"/>
            <w:vAlign w:val="center"/>
          </w:tcPr>
          <w:p w14:paraId="11F0E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本人承诺填写信息及提交资料真实有效，如因填写信息不真实、提供虚假资料或提交资料不全等原因，导致影响应聘及录用结果的，由本人负责。                          </w:t>
            </w:r>
          </w:p>
          <w:p w14:paraId="7A02E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F3E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</w:p>
          <w:p w14:paraId="1DC3C8EF">
            <w:pPr>
              <w:keepNext w:val="0"/>
              <w:keepLines w:val="0"/>
              <w:widowControl/>
              <w:suppressLineNumbers w:val="0"/>
              <w:ind w:left="4070" w:leftChars="1938" w:firstLine="2160" w:firstLineChars="9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应聘人签字：                     年    月    日</w:t>
            </w:r>
          </w:p>
        </w:tc>
      </w:tr>
    </w:tbl>
    <w:p w14:paraId="03A92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148A">
    <w:pPr>
      <w:spacing w:line="196" w:lineRule="exact"/>
      <w:ind w:firstLine="8099"/>
      <w:jc w:val="center"/>
      <w:rPr>
        <w:rFonts w:ascii="宋体" w:hAnsi="宋体" w:eastAsia="宋体" w:cs="宋体"/>
        <w:sz w:val="18"/>
        <w:szCs w:val="18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0E2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0E2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5C83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252B"/>
    <w:rsid w:val="45BA35A1"/>
    <w:rsid w:val="4C6B4DAF"/>
    <w:rsid w:val="5F1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0</TotalTime>
  <ScaleCrop>false</ScaleCrop>
  <LinksUpToDate>false</LinksUpToDate>
  <CharactersWithSpaces>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2025-06-05T01:59:00Z</dcterms:created>
  <dc:creator>Joanna w</dc:creator>
  <cp:lastModifiedBy>Joanna w</cp:lastModifiedBy>
  <dcterms:modified xsi:type="dcterms:W3CDTF">2026-06-01T01:55:17Z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E0E88650820B4CA6B84F371AAC9E3485_13</vt:lpwstr>
  </property>
  <property fmtid="{D5CDD505-2E9C-101B-9397-08002B2CF9AE}" pid="4" name="KSOTemplateDocerSaveRecord">
    <vt:lpwstr>eyJoZGlkIjoiNGJhYTEzNWFiNzc0NTViNjZlMDRkYjBlZjVhMjAzZGIiLCJ1c2VySWQiOiI0NTUzODI5NzgifQ==</vt:lpwstr>
  </property>
</Properties>
</file>