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val="0"/>
          <w:sz w:val="32"/>
          <w:szCs w:val="40"/>
          <w:lang w:val="en-US" w:eastAsia="zh-CN"/>
        </w:rPr>
      </w:pPr>
      <w:r>
        <w:rPr>
          <w:rFonts w:hint="eastAsia" w:ascii="黑体" w:hAnsi="黑体" w:eastAsia="黑体" w:cs="黑体"/>
          <w:b w:val="0"/>
          <w:bCs w:val="0"/>
          <w:sz w:val="32"/>
          <w:szCs w:val="40"/>
          <w:lang w:val="en-US" w:eastAsia="zh-CN"/>
        </w:rPr>
        <w:t>附件1</w:t>
      </w:r>
    </w:p>
    <w:p>
      <w:pPr>
        <w:jc w:val="center"/>
        <w:rPr>
          <w:rFonts w:hint="eastAsia" w:ascii="方正小标宋简体" w:hAnsi="方正小标宋简体" w:eastAsia="方正小标宋简体" w:cs="方正小标宋简体"/>
          <w:b w:val="0"/>
          <w:bCs w:val="0"/>
          <w:sz w:val="36"/>
          <w:szCs w:val="44"/>
          <w:lang w:val="en-US" w:eastAsia="zh-CN"/>
        </w:rPr>
      </w:pPr>
      <w:r>
        <w:rPr>
          <w:rFonts w:hint="eastAsia" w:ascii="方正小标宋简体" w:hAnsi="方正小标宋简体" w:eastAsia="方正小标宋简体" w:cs="方正小标宋简体"/>
          <w:b w:val="0"/>
          <w:bCs w:val="0"/>
          <w:sz w:val="36"/>
          <w:szCs w:val="44"/>
          <w:lang w:val="en-US" w:eastAsia="zh-CN"/>
        </w:rPr>
        <w:t>云南省西部计划地方项目志愿者招募放弃申请表</w:t>
      </w:r>
    </w:p>
    <w:p>
      <w:pPr>
        <w:jc w:val="center"/>
        <w:rPr>
          <w:rFonts w:hint="default" w:ascii="Times New Roman" w:hAnsi="Times New Roman" w:cs="Times New Roman"/>
          <w:b/>
          <w:bCs/>
          <w:sz w:val="36"/>
          <w:szCs w:val="44"/>
          <w:lang w:val="en-US" w:eastAsia="zh-CN"/>
        </w:rPr>
      </w:pPr>
    </w:p>
    <w:tbl>
      <w:tblPr>
        <w:tblStyle w:val="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1748"/>
        <w:gridCol w:w="767"/>
        <w:gridCol w:w="766"/>
        <w:gridCol w:w="483"/>
        <w:gridCol w:w="1201"/>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8" w:hRule="atLeast"/>
        </w:trPr>
        <w:tc>
          <w:tcPr>
            <w:tcW w:w="18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　名</w:t>
            </w:r>
          </w:p>
        </w:tc>
        <w:tc>
          <w:tcPr>
            <w:tcW w:w="17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性别</w:t>
            </w:r>
          </w:p>
        </w:tc>
        <w:tc>
          <w:tcPr>
            <w:tcW w:w="12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tc>
        <w:tc>
          <w:tcPr>
            <w:tcW w:w="12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出生年月</w:t>
            </w:r>
          </w:p>
        </w:tc>
        <w:tc>
          <w:tcPr>
            <w:tcW w:w="228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8" w:hRule="atLeast"/>
        </w:trPr>
        <w:tc>
          <w:tcPr>
            <w:tcW w:w="18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毕业院校</w:t>
            </w:r>
          </w:p>
        </w:tc>
        <w:tc>
          <w:tcPr>
            <w:tcW w:w="17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学历</w:t>
            </w:r>
          </w:p>
        </w:tc>
        <w:tc>
          <w:tcPr>
            <w:tcW w:w="124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tc>
        <w:tc>
          <w:tcPr>
            <w:tcW w:w="120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　业</w:t>
            </w:r>
          </w:p>
        </w:tc>
        <w:tc>
          <w:tcPr>
            <w:tcW w:w="228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8" w:hRule="atLeast"/>
        </w:trPr>
        <w:tc>
          <w:tcPr>
            <w:tcW w:w="18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报考岗位所属</w:t>
            </w:r>
            <w:r>
              <w:rPr>
                <w:rFonts w:hint="eastAsia" w:ascii="仿宋_GB2312" w:hAnsi="仿宋_GB2312" w:eastAsia="仿宋_GB2312" w:cs="仿宋_GB2312"/>
                <w:sz w:val="24"/>
                <w:szCs w:val="24"/>
              </w:rPr>
              <w:t>地区</w:t>
            </w:r>
          </w:p>
        </w:tc>
        <w:tc>
          <w:tcPr>
            <w:tcW w:w="7254"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lang w:eastAsia="zh-CN"/>
              </w:rPr>
              <w:t>州（</w:t>
            </w:r>
            <w:r>
              <w:rPr>
                <w:rFonts w:hint="eastAsia" w:ascii="仿宋_GB2312" w:hAnsi="仿宋_GB2312" w:eastAsia="仿宋_GB2312" w:cs="仿宋_GB2312"/>
                <w:sz w:val="24"/>
                <w:szCs w:val="24"/>
              </w:rPr>
              <w:t>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     　 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6" w:hRule="atLeast"/>
        </w:trPr>
        <w:tc>
          <w:tcPr>
            <w:tcW w:w="18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联系电话</w:t>
            </w:r>
          </w:p>
        </w:tc>
        <w:tc>
          <w:tcPr>
            <w:tcW w:w="3281"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tc>
        <w:tc>
          <w:tcPr>
            <w:tcW w:w="168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电子邮箱</w:t>
            </w:r>
          </w:p>
        </w:tc>
        <w:tc>
          <w:tcPr>
            <w:tcW w:w="228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50" w:hRule="atLeast"/>
        </w:trPr>
        <w:tc>
          <w:tcPr>
            <w:tcW w:w="18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放弃</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原因</w:t>
            </w:r>
          </w:p>
        </w:tc>
        <w:tc>
          <w:tcPr>
            <w:tcW w:w="7254"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4"/>
                <w:szCs w:val="24"/>
                <w:u w:val="single"/>
                <w:lang w:val="en-US" w:eastAsia="zh-CN"/>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因</w:t>
            </w:r>
            <w:r>
              <w:rPr>
                <w:rFonts w:hint="eastAsia" w:ascii="仿宋_GB2312" w:hAnsi="仿宋_GB2312" w:eastAsia="仿宋_GB2312" w:cs="仿宋_GB2312"/>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none"/>
                <w:lang w:val="en-US" w:eastAsia="zh-CN"/>
              </w:rPr>
              <w:t>，本人自愿放弃参加</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none"/>
                <w:lang w:val="en-US" w:eastAsia="zh-CN"/>
              </w:rPr>
              <w:t>及后续招募环节。</w:t>
            </w:r>
            <w:r>
              <w:rPr>
                <w:rFonts w:hint="eastAsia" w:ascii="仿宋_GB2312" w:hAnsi="仿宋_GB2312" w:eastAsia="仿宋_GB2312" w:cs="仿宋_GB2312"/>
                <w:sz w:val="24"/>
                <w:szCs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3840" w:firstLineChars="16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签名（手印）：</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560" w:firstLineChars="19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7" w:hRule="atLeast"/>
        </w:trPr>
        <w:tc>
          <w:tcPr>
            <w:tcW w:w="180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c>
          <w:tcPr>
            <w:tcW w:w="7254" w:type="dxa"/>
            <w:gridSpan w:val="6"/>
            <w:noWrap w:val="0"/>
            <w:vAlign w:val="center"/>
          </w:tcPr>
          <w:p>
            <w:pPr>
              <w:keepNext w:val="0"/>
              <w:keepLines w:val="0"/>
              <w:pageBreakBefore w:val="0"/>
              <w:widowControl w:val="0"/>
              <w:tabs>
                <w:tab w:val="left" w:pos="5769"/>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tc>
      </w:tr>
    </w:tbl>
    <w:p>
      <w:pPr>
        <w:keepNext w:val="0"/>
        <w:keepLines w:val="0"/>
        <w:pageBreakBefore w:val="0"/>
        <w:widowControl w:val="0"/>
        <w:kinsoku/>
        <w:wordWrap/>
        <w:overflowPunct/>
        <w:topLinePunct w:val="0"/>
        <w:autoSpaceDE/>
        <w:autoSpaceDN/>
        <w:bidi w:val="0"/>
        <w:adjustRightInd/>
        <w:snapToGrid/>
        <w:spacing w:line="400" w:lineRule="exact"/>
        <w:ind w:left="480" w:leftChars="0" w:right="0" w:rightChars="0" w:hanging="480" w:hangingChars="200"/>
        <w:jc w:val="both"/>
        <w:textAlignment w:val="auto"/>
        <w:outlineLvl w:val="9"/>
        <w:rPr>
          <w:rFonts w:hint="eastAsia" w:ascii="仿宋_GB2312" w:hAnsi="仿宋_GB2312" w:eastAsia="仿宋_GB2312" w:cs="仿宋_GB2312"/>
          <w:b/>
          <w:bCs/>
          <w:sz w:val="24"/>
          <w:lang w:val="en-US" w:eastAsia="zh-CN"/>
        </w:rPr>
      </w:pPr>
      <w:bookmarkStart w:id="0" w:name="_GoBack"/>
      <w:r>
        <w:rPr>
          <w:rFonts w:hint="eastAsia" w:ascii="仿宋_GB2312" w:hAnsi="仿宋_GB2312" w:eastAsia="仿宋_GB2312" w:cs="仿宋_GB2312"/>
          <w:b/>
          <w:bCs/>
          <w:sz w:val="24"/>
          <w:szCs w:val="24"/>
          <w:lang w:val="en-US" w:eastAsia="zh-CN"/>
        </w:rPr>
        <w:t>注：1、放弃招募资格的，请将申请表提交岗位所属县（区）西部计</w:t>
      </w:r>
      <w:r>
        <w:rPr>
          <w:rFonts w:hint="eastAsia" w:ascii="仿宋_GB2312" w:hAnsi="仿宋_GB2312" w:eastAsia="仿宋_GB2312" w:cs="仿宋_GB2312"/>
          <w:b/>
          <w:bCs/>
          <w:sz w:val="24"/>
          <w:lang w:val="en-US" w:eastAsia="zh-CN"/>
        </w:rPr>
        <w:t>划项目办邮箱。2、邮件主题及本申请表文档名字请写明：放弃招募+意向区县+本人姓名。</w:t>
      </w:r>
    </w:p>
    <w:bookmarkEnd w:id="0"/>
    <w:p>
      <w:pPr>
        <w:rPr>
          <w:rFonts w:hint="default" w:ascii="Times New Roman" w:hAnsi="Times New Roman" w:cs="Times New Roman"/>
        </w:rPr>
      </w:pPr>
    </w:p>
    <w:sectPr>
      <w:footerReference r:id="rId3" w:type="default"/>
      <w:pgSz w:w="11906" w:h="16838"/>
      <w:pgMar w:top="1984" w:right="1474" w:bottom="1757" w:left="1474" w:header="851" w:footer="992" w:gutter="0"/>
      <w:pgNumType w:fmt="decimal"/>
      <w:cols w:space="0" w:num="1"/>
      <w:rtlGutter w:val="0"/>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HorizontalSpacing w:val="210"/>
  <w:drawingGridVerticalSpacing w:val="159"/>
  <w:displayHorizontalDrawingGridEvery w:val="1"/>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xN2FmMzlkMmRmYjg0OGVhOTdjMGY1YTA2MGY5MGQifQ=="/>
  </w:docVars>
  <w:rsids>
    <w:rsidRoot w:val="02814972"/>
    <w:rsid w:val="02814972"/>
    <w:rsid w:val="0ED26C86"/>
    <w:rsid w:val="0EEF806D"/>
    <w:rsid w:val="11266424"/>
    <w:rsid w:val="12DF1093"/>
    <w:rsid w:val="15FE2C86"/>
    <w:rsid w:val="16C3120C"/>
    <w:rsid w:val="1AD578D2"/>
    <w:rsid w:val="1BFFE5C0"/>
    <w:rsid w:val="1CE7461E"/>
    <w:rsid w:val="1E8E55D0"/>
    <w:rsid w:val="1EF1626E"/>
    <w:rsid w:val="206813CD"/>
    <w:rsid w:val="2451524D"/>
    <w:rsid w:val="253D2F2E"/>
    <w:rsid w:val="26A7637D"/>
    <w:rsid w:val="275DCEA0"/>
    <w:rsid w:val="2B3B18BE"/>
    <w:rsid w:val="2D626A6D"/>
    <w:rsid w:val="2DBBB840"/>
    <w:rsid w:val="2EEE423A"/>
    <w:rsid w:val="333F9F64"/>
    <w:rsid w:val="344B799C"/>
    <w:rsid w:val="36C58304"/>
    <w:rsid w:val="3777C1C3"/>
    <w:rsid w:val="399D7700"/>
    <w:rsid w:val="3A8F6930"/>
    <w:rsid w:val="3BF9B084"/>
    <w:rsid w:val="3DBAC7A2"/>
    <w:rsid w:val="3DBE7BCC"/>
    <w:rsid w:val="3EE5DB76"/>
    <w:rsid w:val="3F3F75D8"/>
    <w:rsid w:val="3F79740B"/>
    <w:rsid w:val="46086A18"/>
    <w:rsid w:val="47D44777"/>
    <w:rsid w:val="4BA6642B"/>
    <w:rsid w:val="4D957681"/>
    <w:rsid w:val="4FF7926B"/>
    <w:rsid w:val="54834189"/>
    <w:rsid w:val="55F87E90"/>
    <w:rsid w:val="56FF1D75"/>
    <w:rsid w:val="5BBAAC88"/>
    <w:rsid w:val="5CEF70A3"/>
    <w:rsid w:val="5DB5ECA1"/>
    <w:rsid w:val="5F7CC0A7"/>
    <w:rsid w:val="5F7F9C9B"/>
    <w:rsid w:val="5FCF519C"/>
    <w:rsid w:val="61FF29D9"/>
    <w:rsid w:val="639FCE79"/>
    <w:rsid w:val="6B482AE6"/>
    <w:rsid w:val="6CC61CED"/>
    <w:rsid w:val="6DFBF779"/>
    <w:rsid w:val="6EDF150F"/>
    <w:rsid w:val="6F892162"/>
    <w:rsid w:val="6FDF991F"/>
    <w:rsid w:val="70BF05FD"/>
    <w:rsid w:val="73F60966"/>
    <w:rsid w:val="73FD32E6"/>
    <w:rsid w:val="73FEF2FB"/>
    <w:rsid w:val="74F510FA"/>
    <w:rsid w:val="75F348BE"/>
    <w:rsid w:val="75F71E78"/>
    <w:rsid w:val="76FB26E1"/>
    <w:rsid w:val="77371D5C"/>
    <w:rsid w:val="77F40962"/>
    <w:rsid w:val="77FFAD15"/>
    <w:rsid w:val="78ED9106"/>
    <w:rsid w:val="7AE76AE4"/>
    <w:rsid w:val="7AEF1672"/>
    <w:rsid w:val="7AEFE5EF"/>
    <w:rsid w:val="7B2B2B5B"/>
    <w:rsid w:val="7D0D2A21"/>
    <w:rsid w:val="7DDC4A60"/>
    <w:rsid w:val="7DFB42A9"/>
    <w:rsid w:val="7DFEC557"/>
    <w:rsid w:val="7EADA920"/>
    <w:rsid w:val="7ED25F48"/>
    <w:rsid w:val="7ED98F94"/>
    <w:rsid w:val="7EF50A43"/>
    <w:rsid w:val="7F0EBEC8"/>
    <w:rsid w:val="7FB77C8E"/>
    <w:rsid w:val="7FBE3AB6"/>
    <w:rsid w:val="7FCF8590"/>
    <w:rsid w:val="7FE449FF"/>
    <w:rsid w:val="7FEEDB81"/>
    <w:rsid w:val="7FEF000E"/>
    <w:rsid w:val="7FF2F03E"/>
    <w:rsid w:val="7FF395FC"/>
    <w:rsid w:val="7FF9FC34"/>
    <w:rsid w:val="8BE92D2F"/>
    <w:rsid w:val="8FA35A34"/>
    <w:rsid w:val="93EFBE86"/>
    <w:rsid w:val="9B7D0401"/>
    <w:rsid w:val="9D314AF7"/>
    <w:rsid w:val="9DFED483"/>
    <w:rsid w:val="9FDC0582"/>
    <w:rsid w:val="A9B5F964"/>
    <w:rsid w:val="AEDDA13C"/>
    <w:rsid w:val="B6EFA84A"/>
    <w:rsid w:val="B9DF9FB3"/>
    <w:rsid w:val="BB7DE320"/>
    <w:rsid w:val="BBB6599E"/>
    <w:rsid w:val="BEF357E2"/>
    <w:rsid w:val="C7FC5459"/>
    <w:rsid w:val="D3FFECE5"/>
    <w:rsid w:val="D53F9E0C"/>
    <w:rsid w:val="D7B7385C"/>
    <w:rsid w:val="D907CCAE"/>
    <w:rsid w:val="DA3DCFD4"/>
    <w:rsid w:val="DAE77ECE"/>
    <w:rsid w:val="DB87FC0B"/>
    <w:rsid w:val="DBF1100C"/>
    <w:rsid w:val="DBFBA47B"/>
    <w:rsid w:val="DCAEC44F"/>
    <w:rsid w:val="DDB2F2AE"/>
    <w:rsid w:val="DE9748F2"/>
    <w:rsid w:val="DFBF4439"/>
    <w:rsid w:val="DFDF5221"/>
    <w:rsid w:val="E4ED229D"/>
    <w:rsid w:val="E4EFD69A"/>
    <w:rsid w:val="E7FF0158"/>
    <w:rsid w:val="EAEFEB0E"/>
    <w:rsid w:val="EB7FE242"/>
    <w:rsid w:val="EB970C76"/>
    <w:rsid w:val="ED8F632D"/>
    <w:rsid w:val="EF96BC23"/>
    <w:rsid w:val="EFFFB154"/>
    <w:rsid w:val="F3B32608"/>
    <w:rsid w:val="F6FB9CE0"/>
    <w:rsid w:val="F6FEC5BA"/>
    <w:rsid w:val="F7BFEC9D"/>
    <w:rsid w:val="F7DF6561"/>
    <w:rsid w:val="F7EF40EB"/>
    <w:rsid w:val="F8BEF4DB"/>
    <w:rsid w:val="FAFF158A"/>
    <w:rsid w:val="FBB769E7"/>
    <w:rsid w:val="FBF7FDA1"/>
    <w:rsid w:val="FBFF509E"/>
    <w:rsid w:val="FCE7CBDD"/>
    <w:rsid w:val="FD5968F2"/>
    <w:rsid w:val="FDAC27E6"/>
    <w:rsid w:val="FDBEB05F"/>
    <w:rsid w:val="FDDE76ED"/>
    <w:rsid w:val="FDE7A105"/>
    <w:rsid w:val="FDE7B62D"/>
    <w:rsid w:val="FDEF3F90"/>
    <w:rsid w:val="FE76E37A"/>
    <w:rsid w:val="FF6E6835"/>
    <w:rsid w:val="FF6F5DFA"/>
    <w:rsid w:val="FF7637C8"/>
    <w:rsid w:val="FFDD0233"/>
    <w:rsid w:val="FFF7E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table of figures"/>
    <w:basedOn w:val="3"/>
    <w:next w:val="3"/>
    <w:qFormat/>
    <w:uiPriority w:val="0"/>
    <w:pPr>
      <w:ind w:left="200" w:leftChars="200" w:hanging="200" w:hanging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
    <w:qFormat/>
    <w:uiPriority w:val="0"/>
    <w:pPr>
      <w:widowControl w:val="0"/>
      <w:jc w:val="both"/>
    </w:pPr>
    <w:rPr>
      <w:rFonts w:ascii="Times New Roman" w:hAnsi="Times New Roman" w:eastAsia="宋体" w:cs="黑体"/>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page number"/>
    <w:basedOn w:val="9"/>
    <w:qFormat/>
    <w:uiPriority w:val="0"/>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3731</Words>
  <Characters>3943</Characters>
  <Lines>0</Lines>
  <Paragraphs>0</Paragraphs>
  <TotalTime>93</TotalTime>
  <ScaleCrop>false</ScaleCrop>
  <LinksUpToDate>false</LinksUpToDate>
  <CharactersWithSpaces>4132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2024-06-04T09:17:00Z</dcterms:created>
  <dc:creator> 。</dc:creator>
  <cp:lastModifiedBy>kylin</cp:lastModifiedBy>
  <cp:lastPrinted>2025-06-02T06:42:00Z</cp:lastPrinted>
  <dcterms:modified xsi:type="dcterms:W3CDTF">2026-05-28T16:58:04Z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D33350CD46BC4686AA271DE139539670_11</vt:lpwstr>
  </property>
</Properties>
</file>