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29986A">
      <w:pPr>
        <w:snapToGrid w:val="0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2</w:t>
      </w:r>
    </w:p>
    <w:p w14:paraId="5D0F1C42">
      <w:pPr>
        <w:widowControl/>
        <w:spacing w:line="580" w:lineRule="exact"/>
        <w:jc w:val="center"/>
        <w:rPr>
          <w:rFonts w:hint="default" w:ascii="Times New Roman" w:hAnsi="Times New Roman" w:eastAsia="方正小标宋简体" w:cs="Times New Roman"/>
          <w:kern w:val="0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highlight w:val="none"/>
        </w:rPr>
        <w:t>考生诚信承诺书</w:t>
      </w:r>
    </w:p>
    <w:p w14:paraId="4FB020D7">
      <w:pPr>
        <w:pStyle w:val="4"/>
        <w:rPr>
          <w:rFonts w:hint="default" w:ascii="Times New Roman" w:hAnsi="Times New Roman" w:cs="Times New Roman" w:eastAsiaTheme="minorEastAsia"/>
          <w:b w:val="0"/>
          <w:bCs w:val="0"/>
          <w:kern w:val="0"/>
          <w:sz w:val="30"/>
          <w:szCs w:val="30"/>
          <w:highlight w:val="none"/>
          <w:lang w:val="en-US" w:eastAsia="zh-CN" w:bidi="ar-SA"/>
        </w:rPr>
      </w:pPr>
    </w:p>
    <w:p w14:paraId="20373E1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本人已仔细阅读《乌海市国创数字产业发展有限责任公司2026年公开招聘工作人员公告》及相关材料，清楚并理解其内容。在此我郑重承诺：</w:t>
      </w:r>
    </w:p>
    <w:p w14:paraId="55FFBE0E">
      <w:pPr>
        <w:widowControl/>
        <w:spacing w:line="576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一、本人提供的学历、学位、资格证书、身份证及其他相关证明材料、报名表所填个人信息均真实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准确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完整。</w:t>
      </w:r>
    </w:p>
    <w:p w14:paraId="7A5F8E0C">
      <w:pPr>
        <w:widowControl/>
        <w:spacing w:line="576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二、本人具有正常履行职责的身体条件，自愿接受统一组织的体检，如有重大疾病或传染病等影响正常履职的疾病，自愿放弃考察资格。</w:t>
      </w:r>
    </w:p>
    <w:p w14:paraId="248D8144">
      <w:pPr>
        <w:widowControl/>
        <w:spacing w:line="576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三、本人承诺自愿接受并积极配合考察。</w:t>
      </w:r>
    </w:p>
    <w:p w14:paraId="74A33C1B">
      <w:pPr>
        <w:widowControl/>
        <w:spacing w:line="576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四、对违反以上承诺所造成的后果，本人自愿承担相应责任。</w:t>
      </w:r>
    </w:p>
    <w:p w14:paraId="401AAFEE">
      <w:pPr>
        <w:pStyle w:val="3"/>
        <w:ind w:firstLine="600"/>
        <w:jc w:val="left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五、因个人原因未通过招聘单位任职资格核准的，自动放弃本次应聘资格并由个人承担相应责任。</w:t>
      </w:r>
    </w:p>
    <w:p w14:paraId="3D4F8B7D">
      <w:pPr>
        <w:widowControl/>
        <w:spacing w:line="360" w:lineRule="auto"/>
        <w:jc w:val="left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 xml:space="preserve"> </w:t>
      </w:r>
    </w:p>
    <w:p w14:paraId="750DD6BD">
      <w:pPr>
        <w:pStyle w:val="4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 w14:paraId="66EC2C5A">
      <w:pPr>
        <w:widowControl/>
        <w:spacing w:line="360" w:lineRule="auto"/>
        <w:ind w:firstLine="3200" w:firstLineChars="1000"/>
        <w:jc w:val="left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承诺人签字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手写签字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 xml:space="preserve">：      </w:t>
      </w:r>
    </w:p>
    <w:p w14:paraId="122B8745">
      <w:pPr>
        <w:widowControl/>
        <w:spacing w:line="360" w:lineRule="auto"/>
        <w:ind w:firstLine="640" w:firstLineChars="200"/>
        <w:jc w:val="left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 xml:space="preserve"> 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 xml:space="preserve">                      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日期：    年   月   日</w:t>
      </w:r>
    </w:p>
    <w:p w14:paraId="743C1B38">
      <w:pPr>
        <w:rPr>
          <w:rFonts w:hint="default" w:ascii="Times New Roman" w:hAnsi="Times New Roman" w:cs="Times New Roman"/>
        </w:rPr>
      </w:pPr>
      <w:bookmarkStart w:id="0" w:name="_GoBack"/>
      <w:bookmarkEnd w:id="0"/>
    </w:p>
    <w:sectPr>
      <w:pgSz w:w="11906" w:h="16838"/>
      <w:pgMar w:top="2098" w:right="1531" w:bottom="187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隶书">
    <w:altName w:val="宋体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025C8B"/>
    <w:rsid w:val="04E9525D"/>
    <w:rsid w:val="0B533D48"/>
    <w:rsid w:val="21F37E02"/>
    <w:rsid w:val="28452CFD"/>
    <w:rsid w:val="301925BE"/>
    <w:rsid w:val="4484453A"/>
    <w:rsid w:val="4EA86233"/>
    <w:rsid w:val="574F6E88"/>
    <w:rsid w:val="58025C8B"/>
    <w:rsid w:val="635B0901"/>
    <w:rsid w:val="7B1619E0"/>
    <w:rsid w:val="F761C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unhideWhenUsed/>
    <w:qFormat/>
    <w:uiPriority w:val="99"/>
    <w:pPr>
      <w:ind w:firstLine="420" w:firstLineChars="200"/>
    </w:pPr>
  </w:style>
  <w:style w:type="paragraph" w:styleId="4">
    <w:name w:val="Body Text"/>
    <w:basedOn w:val="1"/>
    <w:next w:val="5"/>
    <w:unhideWhenUsed/>
    <w:qFormat/>
    <w:uiPriority w:val="99"/>
    <w:pPr>
      <w:spacing w:after="120"/>
    </w:pPr>
    <w:rPr>
      <w:rFonts w:ascii="Calibri" w:hAnsi="Calibri" w:eastAsia="宋体" w:cs="Times New Roman"/>
      <w:szCs w:val="21"/>
    </w:rPr>
  </w:style>
  <w:style w:type="paragraph" w:styleId="5">
    <w:name w:val="Subtitle"/>
    <w:basedOn w:val="1"/>
    <w:next w:val="1"/>
    <w:qFormat/>
    <w:uiPriority w:val="0"/>
    <w:pPr>
      <w:adjustRightInd w:val="0"/>
      <w:snapToGrid w:val="0"/>
      <w:spacing w:before="240" w:after="480"/>
      <w:jc w:val="center"/>
    </w:pPr>
    <w:rPr>
      <w:rFonts w:ascii="Arial" w:hAnsi="Arial" w:eastAsia="隶书"/>
      <w:b/>
      <w:bCs/>
      <w:kern w:val="28"/>
      <w:sz w:val="4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288</Words>
  <Characters>291</Characters>
  <Lines>0</Lines>
  <Paragraphs>0</Paragraphs>
  <TotalTime>17</TotalTime>
  <ScaleCrop>false</ScaleCrop>
  <LinksUpToDate>false</LinksUpToDate>
  <CharactersWithSpaces>335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2024-07-29T08:44:00Z</dcterms:created>
  <dc:creator>杨靖</dc:creator>
  <cp:lastModifiedBy>cxj</cp:lastModifiedBy>
  <cp:lastPrinted>2026-05-25T10:50:00Z</cp:lastPrinted>
  <dcterms:modified xsi:type="dcterms:W3CDTF">2026-05-25T03:10:30Z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3B2BCA594AC239C5D9BC136A520B0EFF_43</vt:lpwstr>
  </property>
  <property fmtid="{D5CDD505-2E9C-101B-9397-08002B2CF9AE}" pid="4" name="KSOTemplateDocerSaveRecord">
    <vt:lpwstr>eyJoZGlkIjoiNGViZjlmNDMyOTAwM2Y1NTIwNTk2MWM1N2ExMjBlOTMiLCJ1c2VySWQiOiI2MDQ5NTkyOTgifQ==</vt:lpwstr>
  </property>
</Properties>
</file>