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FE59B">
      <w:pPr>
        <w:ind w:left="-57" w:right="-57"/>
        <w:jc w:val="left"/>
        <w:rPr>
          <w:rFonts w:ascii="方正小标宋简体" w:hAnsi="方正小标宋简体" w:eastAsia="方正小标宋简体"/>
          <w:sz w:val="21"/>
          <w:szCs w:val="21"/>
        </w:rPr>
      </w:pPr>
      <w:r>
        <w:rPr>
          <w:rFonts w:hint="eastAsia" w:ascii="方正小标宋简体" w:hAnsi="方正小标宋简体" w:eastAsia="方正小标宋简体"/>
          <w:sz w:val="21"/>
          <w:szCs w:val="21"/>
        </w:rPr>
        <w:t>附件2</w:t>
      </w:r>
    </w:p>
    <w:p w14:paraId="4EB4B4D2">
      <w:pPr>
        <w:ind w:left="-57" w:right="-57"/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华陆公司公开招聘申报表</w:t>
      </w:r>
    </w:p>
    <w:p w14:paraId="16F22F25">
      <w:pPr>
        <w:ind w:left="-57" w:right="-57"/>
        <w:jc w:val="center"/>
        <w:rPr>
          <w:rFonts w:ascii="Calibri" w:hAnsi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（本表是资格审核的重要依据，请如实、准确、完整、清晰填写）</w:t>
      </w:r>
    </w:p>
    <w:p w14:paraId="6FFCDBB9">
      <w:pPr>
        <w:spacing w:before="120" w:after="24" w:afterLines="10"/>
        <w:rPr>
          <w:rFonts w:eastAsia="黑体"/>
          <w:bCs/>
          <w:sz w:val="21"/>
          <w:szCs w:val="21"/>
        </w:rPr>
      </w:pPr>
      <w:r>
        <w:rPr>
          <w:rFonts w:hint="eastAsia" w:eastAsia="黑体"/>
          <w:b/>
          <w:bCs/>
          <w:sz w:val="21"/>
          <w:szCs w:val="21"/>
        </w:rPr>
        <w:t>申报岗位：</w:t>
      </w:r>
    </w:p>
    <w:tbl>
      <w:tblPr>
        <w:tblStyle w:val="8"/>
        <w:tblW w:w="9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329"/>
        <w:gridCol w:w="993"/>
        <w:gridCol w:w="1337"/>
        <w:gridCol w:w="219"/>
        <w:gridCol w:w="1116"/>
        <w:gridCol w:w="164"/>
        <w:gridCol w:w="1276"/>
        <w:gridCol w:w="1980"/>
      </w:tblGrid>
      <w:tr w14:paraId="61D61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65CFE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bookmarkStart w:id="0" w:name="_Hlk187759398"/>
            <w:r>
              <w:rPr>
                <w:rFonts w:hint="eastAsia" w:ascii="宋体" w:hAnsi="宋体" w:eastAsia="宋体" w:cs="宋体"/>
                <w:sz w:val="21"/>
                <w:szCs w:val="21"/>
              </w:rPr>
              <w:t>姓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32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15212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2C14D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155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7E57A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6900FB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0A547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color w:val="FF0000"/>
                <w:sz w:val="21"/>
                <w:szCs w:val="21"/>
              </w:rPr>
              <w:t>例</w:t>
            </w:r>
          </w:p>
          <w:p w14:paraId="6609BE91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color w:val="FF0000"/>
                <w:sz w:val="21"/>
                <w:szCs w:val="21"/>
              </w:rPr>
              <w:t>1</w:t>
            </w:r>
            <w:r>
              <w:rPr>
                <w:rFonts w:ascii="Calibri" w:hAnsi="Calibri" w:eastAsia="宋体"/>
                <w:bCs/>
                <w:color w:val="FF0000"/>
                <w:sz w:val="21"/>
                <w:szCs w:val="21"/>
              </w:rPr>
              <w:t>992.02</w:t>
            </w:r>
          </w:p>
        </w:tc>
        <w:tc>
          <w:tcPr>
            <w:tcW w:w="1980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D4FE4CC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</w:rPr>
              <w:t>照片</w:t>
            </w:r>
          </w:p>
          <w:p w14:paraId="3EA3E3B8">
            <w:pPr>
              <w:snapToGrid w:val="0"/>
              <w:ind w:left="-57" w:right="-57"/>
              <w:jc w:val="center"/>
              <w:rPr>
                <w:rFonts w:hint="eastAsia" w:ascii="Calibri" w:hAnsi="Calibri"/>
                <w:b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</w:rPr>
              <w:t>（电子彩照）</w:t>
            </w:r>
          </w:p>
        </w:tc>
      </w:tr>
      <w:bookmarkEnd w:id="0"/>
      <w:tr w14:paraId="0AFF0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DA333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</w:t>
            </w:r>
            <w:r>
              <w:rPr>
                <w:rFonts w:ascii="Calibri" w:hAnsi="Calibri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3DAC9A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F18F9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Calibri" w:hAnsi="Calibri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贯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333D9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4F1675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户籍所在地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24FD0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C72934F"/>
        </w:tc>
      </w:tr>
      <w:tr w14:paraId="22B67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405F7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4E4853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A5C9B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入党时间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C85AD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30F4B0">
            <w:pPr>
              <w:snapToGrid w:val="0"/>
              <w:ind w:left="-57" w:right="-5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</w:t>
            </w:r>
          </w:p>
          <w:p w14:paraId="32262B28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A7D72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color w:val="FF0000"/>
                <w:sz w:val="21"/>
                <w:szCs w:val="21"/>
              </w:rPr>
              <w:t>例</w:t>
            </w:r>
          </w:p>
          <w:p w14:paraId="6A2AADFC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color w:val="FF0000"/>
                <w:sz w:val="21"/>
                <w:szCs w:val="21"/>
              </w:rPr>
              <w:t>1</w:t>
            </w:r>
            <w:r>
              <w:rPr>
                <w:rFonts w:ascii="Calibri" w:hAnsi="Calibri" w:eastAsia="宋体"/>
                <w:bCs/>
                <w:color w:val="FF0000"/>
                <w:sz w:val="21"/>
                <w:szCs w:val="21"/>
              </w:rPr>
              <w:t>992.02.22</w:t>
            </w: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4ACE3D7"/>
        </w:tc>
      </w:tr>
      <w:tr w14:paraId="64D7E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5AD86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</w:rPr>
              <w:t>专业技术职务</w:t>
            </w:r>
          </w:p>
        </w:tc>
        <w:tc>
          <w:tcPr>
            <w:tcW w:w="2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FAC9C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F738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</w:rPr>
              <w:t>执（职）业</w:t>
            </w:r>
          </w:p>
          <w:p w14:paraId="662ADB2B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Cs/>
                <w:sz w:val="21"/>
                <w:szCs w:val="21"/>
              </w:rPr>
              <w:t>资格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3E85F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5E29235"/>
        </w:tc>
      </w:tr>
      <w:tr w14:paraId="5CDD4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EE704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熟悉何种外语及外语级别</w:t>
            </w:r>
          </w:p>
        </w:tc>
        <w:tc>
          <w:tcPr>
            <w:tcW w:w="2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3C479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73CCE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2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BB80E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486B54D"/>
        </w:tc>
      </w:tr>
      <w:tr w14:paraId="765BA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vAlign w:val="center"/>
          </w:tcPr>
          <w:p w14:paraId="0CAEC4D0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 w14:paraId="630FABFC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232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50C3C1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C7C869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填写学历</w:t>
            </w:r>
          </w:p>
        </w:tc>
        <w:tc>
          <w:tcPr>
            <w:tcW w:w="12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85F6C9D">
            <w:pPr>
              <w:snapToGrid w:val="0"/>
              <w:ind w:left="-57" w:right="-5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</w:t>
            </w:r>
          </w:p>
          <w:p w14:paraId="4F3CC687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及专业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27F3A0A0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填写毕业院校</w:t>
            </w:r>
          </w:p>
        </w:tc>
      </w:tr>
      <w:tr w14:paraId="20B3A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6AF2F25A"/>
        </w:tc>
        <w:tc>
          <w:tcPr>
            <w:tcW w:w="232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9039D"/>
        </w:tc>
        <w:tc>
          <w:tcPr>
            <w:tcW w:w="15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648B1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填写学位</w:t>
            </w:r>
          </w:p>
        </w:tc>
        <w:tc>
          <w:tcPr>
            <w:tcW w:w="128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4F26F"/>
        </w:tc>
        <w:tc>
          <w:tcPr>
            <w:tcW w:w="32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735DCC2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填写专业</w:t>
            </w:r>
          </w:p>
        </w:tc>
      </w:tr>
      <w:tr w14:paraId="35046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vAlign w:val="center"/>
          </w:tcPr>
          <w:p w14:paraId="59E7D9AF"/>
        </w:tc>
        <w:tc>
          <w:tcPr>
            <w:tcW w:w="232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9FAEF4C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DEA9D5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填写学历</w:t>
            </w:r>
          </w:p>
        </w:tc>
        <w:tc>
          <w:tcPr>
            <w:tcW w:w="12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CF7002">
            <w:pPr>
              <w:snapToGrid w:val="0"/>
              <w:ind w:left="-57" w:right="-5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</w:t>
            </w:r>
          </w:p>
          <w:p w14:paraId="07C1DA64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及专业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101330B7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填写毕业院校</w:t>
            </w:r>
          </w:p>
        </w:tc>
      </w:tr>
      <w:tr w14:paraId="587A8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E318C"/>
        </w:tc>
        <w:tc>
          <w:tcPr>
            <w:tcW w:w="232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FD407"/>
        </w:tc>
        <w:tc>
          <w:tcPr>
            <w:tcW w:w="15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5BC99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填写学位</w:t>
            </w:r>
          </w:p>
        </w:tc>
        <w:tc>
          <w:tcPr>
            <w:tcW w:w="128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B3D2"/>
        </w:tc>
        <w:tc>
          <w:tcPr>
            <w:tcW w:w="32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1C26125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填写专业</w:t>
            </w:r>
          </w:p>
        </w:tc>
      </w:tr>
      <w:tr w14:paraId="70417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F6DA4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 w14:paraId="49F87B92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及职务</w:t>
            </w:r>
          </w:p>
        </w:tc>
        <w:tc>
          <w:tcPr>
            <w:tcW w:w="3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10953">
            <w:pPr>
              <w:snapToGrid w:val="0"/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72B73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任现职时间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182BB92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 w14:paraId="1EB0E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18F5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8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065D6">
            <w:pPr>
              <w:snapToGrid w:val="0"/>
              <w:ind w:left="-57"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93F1F">
            <w:pPr>
              <w:snapToGrid w:val="0"/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EMAIL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9A06423">
            <w:pPr>
              <w:snapToGrid w:val="0"/>
              <w:ind w:right="-57"/>
              <w:jc w:val="center"/>
              <w:rPr>
                <w:rFonts w:ascii="Calibri" w:hAnsi="Calibri" w:eastAsia="宋体"/>
                <w:bCs/>
                <w:sz w:val="21"/>
                <w:szCs w:val="21"/>
              </w:rPr>
            </w:pPr>
          </w:p>
        </w:tc>
      </w:tr>
      <w:tr w14:paraId="5C117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32D3F">
            <w:pPr>
              <w:spacing w:line="3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学历教育</w:t>
            </w:r>
          </w:p>
        </w:tc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5468E8A">
            <w:pPr>
              <w:spacing w:line="32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填写学历教育时间、院校及专业，例：2008.09-2012.07  XX大学  XX专业</w:t>
            </w:r>
          </w:p>
        </w:tc>
      </w:tr>
      <w:tr w14:paraId="2F4F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3278">
            <w:pPr>
              <w:spacing w:line="3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培训经历</w:t>
            </w:r>
          </w:p>
        </w:tc>
        <w:tc>
          <w:tcPr>
            <w:tcW w:w="84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2C4FD97">
            <w:pPr>
              <w:spacing w:line="32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填写培训时间、机构及内容，例：2013.09-2013.10  参加XX培训班</w:t>
            </w:r>
          </w:p>
        </w:tc>
      </w:tr>
      <w:tr w14:paraId="0BCB4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710E14">
            <w:pPr>
              <w:spacing w:line="320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</w:tc>
        <w:tc>
          <w:tcPr>
            <w:tcW w:w="841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0BFCEAFB">
            <w:pPr>
              <w:spacing w:line="320" w:lineRule="exact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填写工作时间、机构及职务，例如：2015.01-2018.03  XX公司XX部门经理</w:t>
            </w:r>
          </w:p>
          <w:p w14:paraId="069E7FC1">
            <w:pPr>
              <w:spacing w:line="32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（现职级别不明确的，请作出说明）</w:t>
            </w:r>
          </w:p>
        </w:tc>
      </w:tr>
      <w:tr w14:paraId="191F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3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4C2A6E">
            <w:pPr>
              <w:spacing w:line="3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 w14:paraId="38A2D979">
            <w:pPr>
              <w:spacing w:line="32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简介</w:t>
            </w:r>
          </w:p>
        </w:tc>
        <w:tc>
          <w:tcPr>
            <w:tcW w:w="841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1F451044">
            <w:pPr>
              <w:spacing w:line="320" w:lineRule="exact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简述现工作单位隶属关系，企业级别或规模（营收规模、人员规模等），企业地位（如国内5</w:t>
            </w:r>
            <w:r>
              <w:rPr>
                <w:rFonts w:ascii="Calibri" w:hAnsi="Calibri" w:eastAsia="宋体"/>
                <w:color w:val="FF0000"/>
                <w:sz w:val="21"/>
                <w:szCs w:val="21"/>
              </w:rPr>
              <w:t>00</w:t>
            </w: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强）等</w:t>
            </w:r>
          </w:p>
        </w:tc>
      </w:tr>
      <w:tr w14:paraId="176BD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C68C66">
            <w:pPr>
              <w:spacing w:line="320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近年主要</w:t>
            </w:r>
          </w:p>
          <w:p w14:paraId="461C3B50">
            <w:pPr>
              <w:spacing w:line="320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工作业绩</w:t>
            </w:r>
          </w:p>
        </w:tc>
        <w:tc>
          <w:tcPr>
            <w:tcW w:w="841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629D78C2">
            <w:pPr>
              <w:pStyle w:val="5"/>
              <w:spacing w:line="320" w:lineRule="exact"/>
              <w:ind w:firstLine="0"/>
              <w:jc w:val="lef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填写工作业绩涉及的工作时间、具体业绩</w:t>
            </w:r>
          </w:p>
        </w:tc>
      </w:tr>
      <w:tr w14:paraId="3692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447AEE">
            <w:pPr>
              <w:spacing w:line="320" w:lineRule="exact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841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130D8645">
            <w:pPr>
              <w:pStyle w:val="5"/>
              <w:spacing w:line="320" w:lineRule="exact"/>
              <w:ind w:firstLine="0"/>
              <w:jc w:val="lef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填写奖励获得时间、名称及授予单位</w:t>
            </w:r>
          </w:p>
        </w:tc>
      </w:tr>
      <w:tr w14:paraId="6AE6C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BEA8A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熟悉专业、业务及特长</w:t>
            </w:r>
          </w:p>
        </w:tc>
        <w:tc>
          <w:tcPr>
            <w:tcW w:w="841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581F5FD4">
            <w:pPr>
              <w:pStyle w:val="5"/>
              <w:spacing w:line="320" w:lineRule="exact"/>
              <w:ind w:firstLine="0"/>
              <w:jc w:val="left"/>
              <w:rPr>
                <w:rFonts w:hint="eastAsia"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如实填写</w:t>
            </w:r>
          </w:p>
        </w:tc>
      </w:tr>
      <w:tr w14:paraId="4A1D7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215C7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家庭主要成员及重要社会关系</w:t>
            </w:r>
          </w:p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881536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AC6CA5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3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AEA6D6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A7C284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7BD287F1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 w14:paraId="245C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F74718"/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BF8FB0">
            <w:pPr>
              <w:ind w:left="-57" w:right="-57"/>
              <w:jc w:val="center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父亲</w:t>
            </w:r>
          </w:p>
        </w:tc>
        <w:tc>
          <w:tcPr>
            <w:tcW w:w="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582E86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22114F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410588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7875E1C7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 w14:paraId="7B5AF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33315A"/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BEFB63">
            <w:pPr>
              <w:ind w:left="-57" w:right="-57"/>
              <w:jc w:val="center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母亲</w:t>
            </w:r>
          </w:p>
        </w:tc>
        <w:tc>
          <w:tcPr>
            <w:tcW w:w="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E314DB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AB5338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6CBEF9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57D04DA5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 w14:paraId="3AB6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CC2002"/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2C3F07">
            <w:pPr>
              <w:ind w:left="-57" w:right="-57"/>
              <w:jc w:val="center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妻子/丈夫</w:t>
            </w:r>
          </w:p>
        </w:tc>
        <w:tc>
          <w:tcPr>
            <w:tcW w:w="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C6C14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A706DF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B2B1E7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0B062FE1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 w14:paraId="09F09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BC5C49"/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3ADDF3">
            <w:pPr>
              <w:ind w:left="-57" w:right="-57"/>
              <w:jc w:val="center"/>
              <w:rPr>
                <w:rFonts w:ascii="Calibri" w:hAnsi="Calibri" w:eastAsia="宋体"/>
                <w:color w:val="FF0000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FF0000"/>
                <w:sz w:val="21"/>
                <w:szCs w:val="21"/>
              </w:rPr>
              <w:t>儿子/女儿</w:t>
            </w:r>
          </w:p>
        </w:tc>
        <w:tc>
          <w:tcPr>
            <w:tcW w:w="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D8DB287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72208F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6514F0">
            <w:pPr>
              <w:ind w:left="-57" w:right="-57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5136A77F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 w14:paraId="37013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vAlign w:val="center"/>
          </w:tcPr>
          <w:p w14:paraId="3FC1113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是否有直系亲属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受雇于中国化学工程集团有限公司及其所属企业</w:t>
            </w:r>
          </w:p>
        </w:tc>
        <w:tc>
          <w:tcPr>
            <w:tcW w:w="1329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center"/>
          </w:tcPr>
          <w:p w14:paraId="375D8A59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ab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○是  ○否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ab/>
            </w:r>
          </w:p>
        </w:tc>
        <w:tc>
          <w:tcPr>
            <w:tcW w:w="708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5FA7802">
            <w:pPr>
              <w:ind w:left="2730" w:right="-57" w:hanging="2730" w:hangingChars="1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若有，请列明：</w:t>
            </w:r>
          </w:p>
          <w:p w14:paraId="457A2B03">
            <w:pPr>
              <w:ind w:left="2730" w:right="-57" w:hanging="2730" w:hangingChars="130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1577DF1A">
            <w:pPr>
              <w:ind w:left="2730" w:right="-57" w:hanging="2730" w:hangingChars="130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2DE9D45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 w14:paraId="36057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24" w:type="dxa"/>
            <w:gridSpan w:val="9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244A337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</w:t>
            </w:r>
          </w:p>
          <w:p w14:paraId="4CFC85D1">
            <w:pPr>
              <w:spacing w:line="380" w:lineRule="exact"/>
              <w:ind w:left="-57" w:right="-57" w:firstLine="42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【承诺】本人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(姓名)承诺上述所填写的信息及提供的资料真实、完整、准确，公司可对所填信息进行调查，如有不实、虚构或故意隐瞒的，本人愿意接受取消申请资格或聘用后无条件离岗；情节严重者，公司有权追究其相应的法律责任。</w:t>
            </w:r>
          </w:p>
          <w:p w14:paraId="63385524">
            <w:pPr>
              <w:spacing w:line="380" w:lineRule="exact"/>
              <w:ind w:left="-57" w:right="-57" w:firstLine="42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本人同意贵司根据本人提供的工作经历开展背景调查。（若某段工作经历不方便进行背景调查的，请列出并注明原因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_____________________________________）</w:t>
            </w:r>
          </w:p>
          <w:p w14:paraId="185DFCA0">
            <w:pPr>
              <w:spacing w:line="380" w:lineRule="exact"/>
              <w:ind w:left="-57" w:right="-57" w:firstLine="420" w:firstLineChars="20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5A6C84A3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承诺人：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</w:t>
            </w:r>
          </w:p>
          <w:p w14:paraId="6A0A426B"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                                                    日  期：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月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日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  </w:t>
            </w:r>
          </w:p>
          <w:p w14:paraId="17CA1D9E">
            <w:pPr>
              <w:ind w:left="-57" w:right="-57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</w:tbl>
    <w:p w14:paraId="083E56B8">
      <w:pPr>
        <w:snapToGrid w:val="0"/>
        <w:rPr>
          <w:rFonts w:hint="eastAsia"/>
          <w:sz w:val="24"/>
          <w:szCs w:val="24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077" w:bottom="1440" w:left="1077" w:header="720" w:footer="680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03AE6">
    <w:pPr>
      <w:jc w:val="center"/>
    </w:pP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  <w: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3</w:t>
    </w:r>
    <w:r>
      <w:rPr>
        <w:b/>
        <w:sz w:val="24"/>
        <w:szCs w:val="24"/>
      </w:rPr>
      <w:fldChar w:fldCharType="end"/>
    </w:r>
  </w:p>
  <w:p w14:paraId="128477E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AC32B">
    <w:pPr>
      <w:pStyle w:val="6"/>
    </w:pPr>
    <w:r>
      <w:rPr>
        <w:rFonts w:hint="eastAsia"/>
      </w:rPr>
      <w:drawing>
        <wp:inline distT="0" distB="0" distL="114300" distR="114300">
          <wp:extent cx="2494915" cy="326390"/>
          <wp:effectExtent l="0" t="0" r="635" b="16510"/>
          <wp:docPr id="2" name="图片 2" descr="华陆logo2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华陆logo2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4915" cy="326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F2BE6"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86305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5OGU5MGVlMjZiNTI4YTlkMmEwNzE4OWIyMTBkNmYifQ=="/>
  </w:docVars>
  <w:rsids>
    <w:rsidRoot w:val="003024EF"/>
    <w:rsid w:val="00162662"/>
    <w:rsid w:val="003024EF"/>
    <w:rsid w:val="00601A2C"/>
    <w:rsid w:val="00A35207"/>
    <w:rsid w:val="1E2A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uiPriority="0" w:name="heading 4" w:locked="1"/>
    <w:lsdException w:uiPriority="0" w:name="heading 5" w:locked="1"/>
    <w:lsdException w:uiPriority="0" w:name="heading 6" w:locked="1"/>
    <w:lsdException w:uiPriority="0" w:name="heading 7" w:locked="1"/>
    <w:lsdException w:uiPriority="0" w:name="heading 8" w:locked="1"/>
    <w:lsdException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0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locked/>
    <w:uiPriority w:val="0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4">
    <w:name w:val="heading 3"/>
    <w:basedOn w:val="1"/>
    <w:next w:val="1"/>
    <w:link w:val="12"/>
    <w:qFormat/>
    <w:locked/>
    <w:uiPriority w:val="0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ind w:firstLine="560"/>
    </w:pPr>
    <w:rPr>
      <w:sz w:val="28"/>
      <w:szCs w:val="24"/>
    </w:rPr>
  </w:style>
  <w:style w:type="paragraph" w:styleId="6">
    <w:name w:val="footer"/>
    <w:basedOn w:val="1"/>
    <w:qFormat/>
    <w:uiPriority w:val="0"/>
    <w:pPr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 w:color="auto" w:fill="auto"/>
      <w:jc w:val="center"/>
    </w:pPr>
    <w:rPr>
      <w:sz w:val="18"/>
      <w:szCs w:val="18"/>
    </w:rPr>
  </w:style>
  <w:style w:type="character" w:customStyle="1" w:styleId="10">
    <w:name w:val="标题 1 字符"/>
    <w:basedOn w:val="9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标题 2 字符"/>
    <w:basedOn w:val="9"/>
    <w:link w:val="3"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标题 3 字符"/>
    <w:basedOn w:val="9"/>
    <w:link w:val="4"/>
    <w:uiPriority w:val="0"/>
    <w:rPr>
      <w:rFonts w:ascii="Times New Roman" w:hAnsi="Times New Roman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3">
    <w:name w:val="列出段落1"/>
    <w:qFormat/>
    <w:uiPriority w:val="0"/>
    <w:pPr>
      <w:widowControl w:val="0"/>
      <w:ind w:firstLine="42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customStyle="1" w:styleId="14">
    <w:name w:val="页脚 Char"/>
    <w:qFormat/>
    <w:uiPriority w:val="0"/>
    <w:rPr>
      <w:sz w:val="18"/>
    </w:rPr>
  </w:style>
  <w:style w:type="character" w:customStyle="1" w:styleId="15">
    <w:name w:val="正文文本缩进 2 Char"/>
    <w:qFormat/>
    <w:uiPriority w:val="0"/>
    <w:rPr>
      <w:rFonts w:ascii="Times New Roman" w:hAnsi="Times New Roman" w:eastAsia="仿宋_GB2312"/>
      <w:sz w:val="24"/>
    </w:rPr>
  </w:style>
  <w:style w:type="character" w:customStyle="1" w:styleId="16">
    <w:name w:val="页眉 Char"/>
    <w:qFormat/>
    <w:uiPriority w:val="0"/>
    <w:rPr>
      <w:rFonts w:ascii="Times New Roman" w:hAnsi="Times New Roman" w:eastAsia="仿宋_GB231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Them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A54F029D-2319-427A-AEF9-73D0E8A832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672</Words>
  <Characters>776</Characters>
  <Lines>7</Lines>
  <Paragraphs>2</Paragraphs>
  <TotalTime>0</TotalTime>
  <ScaleCrop>false</ScaleCrop>
  <LinksUpToDate>false</LinksUpToDate>
  <CharactersWithSpaces>900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2025-11-27T15:44:00Z</dcterms:created>
  <dc:creator>haolei duan</dc:creator>
  <cp:lastModifiedBy>L</cp:lastModifiedBy>
  <cp:lastPrinted>2024-11-04T02:24:00Z</cp:lastPrinted>
  <dcterms:modified xsi:type="dcterms:W3CDTF">2026-05-18T01:52:28Z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C03242F29B5F4858A5CF7704985709A1_12</vt:lpwstr>
  </property>
  <property fmtid="{D5CDD505-2E9C-101B-9397-08002B2CF9AE}" pid="4" name="KSOTemplateDocerSaveRecord">
    <vt:lpwstr>eyJoZGlkIjoiMjg2ZmMwM2RiMGY2MzEwNTE0ODUwNzExMDZkMjA4N2IiLCJ1c2VySWQiOiI0MzE4MDQ1MjkifQ==</vt:lpwstr>
  </property>
</Properties>
</file>