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98EA4">
      <w:pPr>
        <w:spacing w:line="600" w:lineRule="exact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36"/>
          <w:szCs w:val="36"/>
        </w:rPr>
        <w:t>北海市医疗保障事业管理中心招聘后勤人员控制数工作人员报名表</w:t>
      </w:r>
    </w:p>
    <w:bookmarkEnd w:id="0"/>
    <w:tbl>
      <w:tblPr>
        <w:tblStyle w:val="2"/>
        <w:tblW w:w="9555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0"/>
        <w:gridCol w:w="1080"/>
        <w:gridCol w:w="285"/>
        <w:gridCol w:w="795"/>
        <w:gridCol w:w="285"/>
        <w:gridCol w:w="870"/>
        <w:gridCol w:w="390"/>
        <w:gridCol w:w="1155"/>
        <w:gridCol w:w="285"/>
        <w:gridCol w:w="1440"/>
        <w:gridCol w:w="1800"/>
      </w:tblGrid>
      <w:tr w14:paraId="5853F67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9555" w:type="dxa"/>
            <w:gridSpan w:val="11"/>
            <w:shd w:val="clear" w:color="auto" w:fill="FFFFFF"/>
            <w:noWrap w:val="0"/>
            <w:vAlign w:val="center"/>
          </w:tcPr>
          <w:p w14:paraId="7C431A8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                                             </w:t>
            </w:r>
            <w:r>
              <w:rPr>
                <w:color w:val="000000"/>
              </w:rPr>
              <w:t>填表时间：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</w:t>
            </w:r>
            <w:r>
              <w:rPr>
                <w:color w:val="000000"/>
              </w:rPr>
              <w:t>年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rFonts w:hint="eastAsia"/>
                <w:color w:val="000000"/>
                <w:lang w:val="en-US" w:eastAsia="zh-CN"/>
              </w:rPr>
              <w:t xml:space="preserve">   </w:t>
            </w:r>
            <w:r>
              <w:rPr>
                <w:color w:val="000000"/>
              </w:rPr>
              <w:t>日</w:t>
            </w:r>
          </w:p>
        </w:tc>
      </w:tr>
      <w:tr w14:paraId="466D6A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4FD5A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名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54AED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2F3FF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CAA8E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14887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6367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5236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1寸免冠</w:t>
            </w:r>
          </w:p>
          <w:p w14:paraId="29DEE19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彩色照片</w:t>
            </w:r>
          </w:p>
        </w:tc>
      </w:tr>
      <w:tr w14:paraId="69C768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37F92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民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族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89DB0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ABFB6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籍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5327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4F85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6E147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E3C2E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93650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0D496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政治面貌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B5690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E4C7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参加工</w:t>
            </w:r>
          </w:p>
          <w:p w14:paraId="6F108B9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作时间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B2A09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CC8FB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婚姻状况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EC858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2575E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B3814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FC5E6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专业技术等级、职称</w:t>
            </w:r>
          </w:p>
        </w:tc>
        <w:tc>
          <w:tcPr>
            <w:tcW w:w="24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0FD25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19F0F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熟悉专业</w:t>
            </w:r>
          </w:p>
          <w:p w14:paraId="6E15107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有何专长</w:t>
            </w:r>
          </w:p>
        </w:tc>
        <w:tc>
          <w:tcPr>
            <w:tcW w:w="4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CBB67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0324F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</w:trPr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6E378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学历学位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549E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全日制</w:t>
            </w:r>
            <w:r>
              <w:rPr>
                <w:rFonts w:hint="eastAsia" w:ascii="宋体" w:hAnsi="宋体" w:eastAsia="宋体" w:cs="宋体"/>
                <w:color w:val="00000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</w:rPr>
              <w:t>教育</w:t>
            </w:r>
          </w:p>
        </w:tc>
        <w:tc>
          <w:tcPr>
            <w:tcW w:w="2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605C2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2E5FF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毕业院校</w:t>
            </w:r>
            <w:r>
              <w:rPr>
                <w:rFonts w:hint="eastAsia" w:ascii="宋体" w:hAnsi="宋体" w:eastAsia="宋体" w:cs="宋体"/>
                <w:color w:val="00000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</w:rPr>
              <w:t>及专业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1DC29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FA26A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3E47E5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47807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在职教育</w:t>
            </w:r>
          </w:p>
        </w:tc>
        <w:tc>
          <w:tcPr>
            <w:tcW w:w="2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79069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8D106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毕业院校</w:t>
            </w:r>
            <w:r>
              <w:rPr>
                <w:rFonts w:hint="eastAsia" w:ascii="宋体" w:hAnsi="宋体" w:eastAsia="宋体" w:cs="宋体"/>
                <w:color w:val="00000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</w:rPr>
              <w:t>及专业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D7AD1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4D091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79D24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身份证</w:t>
            </w:r>
            <w:r>
              <w:rPr>
                <w:rFonts w:hint="eastAsia" w:ascii="宋体" w:hAnsi="宋体" w:eastAsia="宋体" w:cs="宋体"/>
                <w:color w:val="00000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</w:rPr>
              <w:t>号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码</w:t>
            </w:r>
          </w:p>
        </w:tc>
        <w:tc>
          <w:tcPr>
            <w:tcW w:w="37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B9595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4F13B4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现工作单位</w:t>
            </w:r>
          </w:p>
          <w:p w14:paraId="2CB189F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及职务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8A0D6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7B1C2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B62FB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联系电话</w:t>
            </w:r>
          </w:p>
        </w:tc>
        <w:tc>
          <w:tcPr>
            <w:tcW w:w="37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4F2ED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DF96E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电子邮件地址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7B8B2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1EBD4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DF6DB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家庭住址</w:t>
            </w:r>
          </w:p>
        </w:tc>
        <w:tc>
          <w:tcPr>
            <w:tcW w:w="83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A607C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A49A4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972B5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学习及工</w:t>
            </w:r>
          </w:p>
          <w:p w14:paraId="55E577F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作经历</w:t>
            </w:r>
          </w:p>
        </w:tc>
        <w:tc>
          <w:tcPr>
            <w:tcW w:w="83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BBC10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08D7EF0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51A8CC8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4A0144C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006C56C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5394E982"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</w:p>
          <w:p w14:paraId="68DC3C8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2A9DC77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040E7B6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7424DA1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7371CB25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63EA48C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5FD5F44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407D915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3D5861E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2B1017F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18749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8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913F9E">
            <w:pPr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获奖情况</w:t>
            </w:r>
          </w:p>
        </w:tc>
        <w:tc>
          <w:tcPr>
            <w:tcW w:w="83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95F8F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CEF23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ADE50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家庭成员及重要社会关系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F903A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8A0E1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79127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12D2D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政治面貌</w:t>
            </w: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968D2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工作单位及职务</w:t>
            </w:r>
          </w:p>
        </w:tc>
      </w:tr>
      <w:tr w14:paraId="736D2A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3306E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02785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13E38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BAC28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08E53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854E6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65E81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52239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73A38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FE3E2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503FB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0F110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E31B3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A0D39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1615F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A7EE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A6907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EC52F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66AA9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DADC2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3DF6D1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3544B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7265B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D1D0A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6EACC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4903B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9C88A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6B8FC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2443F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CFD78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E906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77282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868E2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B6A86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A1215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7233E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6F9A6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6AA65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D170B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7E55D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7D861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6D1609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E1C136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54959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284A8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BA77C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390D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A3EA0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04D50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2DCCC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其</w:t>
            </w:r>
          </w:p>
          <w:p w14:paraId="1301995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它</w:t>
            </w:r>
          </w:p>
          <w:p w14:paraId="26D78BB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需</w:t>
            </w:r>
          </w:p>
          <w:p w14:paraId="2DDB3A1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要</w:t>
            </w:r>
          </w:p>
          <w:p w14:paraId="2B35E8A7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说</w:t>
            </w:r>
          </w:p>
          <w:p w14:paraId="3B13D61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明</w:t>
            </w:r>
          </w:p>
          <w:p w14:paraId="01BB4E6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的</w:t>
            </w:r>
          </w:p>
          <w:p w14:paraId="40C54D4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情</w:t>
            </w:r>
          </w:p>
          <w:p w14:paraId="698452B5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况</w:t>
            </w:r>
          </w:p>
        </w:tc>
        <w:tc>
          <w:tcPr>
            <w:tcW w:w="83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31FDD9AD">
            <w:pPr>
              <w:ind w:firstLine="420" w:firstLineChars="200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6957C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576F19">
            <w:pP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报名人</w:t>
            </w:r>
          </w:p>
          <w:p w14:paraId="67F81F0F">
            <w:pPr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000000"/>
              </w:rPr>
              <w:t>承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>诺</w:t>
            </w:r>
          </w:p>
        </w:tc>
        <w:tc>
          <w:tcPr>
            <w:tcW w:w="83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0A766437">
            <w:pPr>
              <w:ind w:firstLine="420" w:firstLineChars="200"/>
              <w:rPr>
                <w:rFonts w:hint="eastAsia"/>
                <w:color w:val="000000"/>
              </w:rPr>
            </w:pPr>
          </w:p>
          <w:p w14:paraId="66DD303C">
            <w:pPr>
              <w:ind w:firstLine="560" w:firstLineChars="200"/>
              <w:rPr>
                <w:rFonts w:hint="eastAsia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szCs w:val="28"/>
              </w:rPr>
              <w:t>本报名表所填内容正确无误，所提交的信息真实有效。如有虚假，本人承担由此产生的一切后果。</w:t>
            </w:r>
            <w:r>
              <w:rPr>
                <w:color w:val="000000"/>
                <w:sz w:val="28"/>
                <w:szCs w:val="28"/>
              </w:rPr>
              <w:br w:type="textWrapping"/>
            </w:r>
            <w:r>
              <w:rPr>
                <w:color w:val="000000"/>
              </w:rPr>
              <w:br w:type="textWrapping"/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                                   </w:t>
            </w:r>
            <w:r>
              <w:rPr>
                <w:color w:val="000000"/>
              </w:rPr>
              <w:t>本人签名：</w:t>
            </w:r>
          </w:p>
          <w:p w14:paraId="5011E123">
            <w:pPr>
              <w:ind w:firstLine="420" w:firstLineChars="200"/>
              <w:rPr>
                <w:rFonts w:ascii="Calibri" w:hAnsi="Calibri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日    期：   年    月    日</w:t>
            </w:r>
          </w:p>
        </w:tc>
      </w:tr>
      <w:tr w14:paraId="1640BF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1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ED0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备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color w:val="000000"/>
              </w:rPr>
              <w:t>注</w:t>
            </w:r>
          </w:p>
        </w:tc>
        <w:tc>
          <w:tcPr>
            <w:tcW w:w="83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7E0186">
            <w:pPr>
              <w:jc w:val="center"/>
              <w:rPr>
                <w:color w:val="000000"/>
              </w:rPr>
            </w:pPr>
          </w:p>
        </w:tc>
      </w:tr>
    </w:tbl>
    <w:p w14:paraId="39FCF55F">
      <w:r>
        <w:rPr>
          <w:rFonts w:hint="eastAsia"/>
          <w:color w:val="000000"/>
        </w:rPr>
        <w:t>（本表请双面打印）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D0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2026-05-18T10:33:11Z</dcterms:created>
  <dc:creator>Administrator</dc:creator>
  <cp:lastModifiedBy>Amy</cp:lastModifiedBy>
  <dcterms:modified xsi:type="dcterms:W3CDTF">2026-05-18T10:33:34Z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eyJoZGlkIjoiZTQ3NGYwOTI5MmZmYjA5NWJhMTU1NTRlZWU3YzY0YTYiLCJ1c2VySWQiOiIyNTg4NTg3NjMifQ==</vt:lpwstr>
  </property>
  <property fmtid="{D5CDD505-2E9C-101B-9397-08002B2CF9AE}" pid="4" name="ICV">
    <vt:lpwstr>F83910C1C12D443789658A5BDB4C5950_12</vt:lpwstr>
  </property>
</Properties>
</file>