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7A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中共贵港市委老干部局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公开选调贵港市</w:t>
      </w:r>
    </w:p>
    <w:p w14:paraId="02810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老干部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活动中心工作人员报名表</w:t>
      </w:r>
    </w:p>
    <w:p w14:paraId="7961EA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</w:p>
    <w:tbl>
      <w:tblPr>
        <w:tblStyle w:val="7"/>
        <w:tblpPr w:leftFromText="180" w:rightFromText="180" w:vertAnchor="text" w:horzAnchor="page" w:tblpXSpec="center" w:tblpY="174"/>
        <w:tblOverlap w:val="never"/>
        <w:tblW w:w="980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121"/>
        <w:gridCol w:w="173"/>
        <w:gridCol w:w="10"/>
        <w:gridCol w:w="1078"/>
        <w:gridCol w:w="172"/>
        <w:gridCol w:w="281"/>
        <w:gridCol w:w="568"/>
        <w:gridCol w:w="152"/>
        <w:gridCol w:w="133"/>
        <w:gridCol w:w="311"/>
        <w:gridCol w:w="388"/>
        <w:gridCol w:w="263"/>
        <w:gridCol w:w="226"/>
        <w:gridCol w:w="383"/>
        <w:gridCol w:w="437"/>
        <w:gridCol w:w="1186"/>
        <w:gridCol w:w="63"/>
        <w:gridCol w:w="1702"/>
      </w:tblGrid>
      <w:tr w14:paraId="33893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5" w:type="dxa"/>
            <w:tcBorders>
              <w:top w:val="single" w:color="auto" w:sz="12" w:space="0"/>
            </w:tcBorders>
            <w:noWrap w:val="0"/>
            <w:vAlign w:val="center"/>
          </w:tcPr>
          <w:p w14:paraId="414F321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9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B5605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0" w:name="A0101_1"/>
            <w:bookmarkEnd w:id="0"/>
          </w:p>
        </w:tc>
        <w:tc>
          <w:tcPr>
            <w:tcW w:w="126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1CDE43C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445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05BF47C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" w:name="A0104_2"/>
            <w:bookmarkEnd w:id="1"/>
          </w:p>
        </w:tc>
        <w:tc>
          <w:tcPr>
            <w:tcW w:w="1260" w:type="dxa"/>
            <w:gridSpan w:val="4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CE03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  <w:p w14:paraId="0C7D8CC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  岁）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594A0C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2" w:name="A0107_3"/>
            <w:bookmarkEnd w:id="2"/>
          </w:p>
        </w:tc>
        <w:tc>
          <w:tcPr>
            <w:tcW w:w="1765" w:type="dxa"/>
            <w:gridSpan w:val="2"/>
            <w:vMerge w:val="restart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9F11A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近期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小二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寸正面免冠彩照</w:t>
            </w:r>
          </w:p>
        </w:tc>
      </w:tr>
      <w:tr w14:paraId="6C0B5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55" w:type="dxa"/>
            <w:noWrap w:val="0"/>
            <w:vAlign w:val="center"/>
          </w:tcPr>
          <w:p w14:paraId="4F1B402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民族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2FE5633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4EEA665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籍贯</w:t>
            </w:r>
          </w:p>
        </w:tc>
        <w:tc>
          <w:tcPr>
            <w:tcW w:w="1445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7FDD08F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4" w:name="A0111_5"/>
            <w:bookmarkEnd w:id="4"/>
          </w:p>
        </w:tc>
        <w:tc>
          <w:tcPr>
            <w:tcW w:w="126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1266A98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 生 地</w:t>
            </w:r>
          </w:p>
        </w:tc>
        <w:tc>
          <w:tcPr>
            <w:tcW w:w="162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8DCD8E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5" w:name="A0114_6"/>
            <w:bookmarkEnd w:id="5"/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07772F2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5E1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39A934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  党</w:t>
            </w:r>
          </w:p>
          <w:p w14:paraId="0A83001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间</w:t>
            </w:r>
          </w:p>
        </w:tc>
        <w:tc>
          <w:tcPr>
            <w:tcW w:w="1294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54CE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6" w:name="A0134_8"/>
            <w:bookmarkEnd w:id="6"/>
            <w:bookmarkStart w:id="7" w:name="A0127_9"/>
            <w:bookmarkEnd w:id="7"/>
          </w:p>
        </w:tc>
        <w:tc>
          <w:tcPr>
            <w:tcW w:w="12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CF8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参加工作</w:t>
            </w:r>
          </w:p>
          <w:p w14:paraId="76E21CB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  间</w:t>
            </w:r>
          </w:p>
        </w:tc>
        <w:tc>
          <w:tcPr>
            <w:tcW w:w="1445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866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49EB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健康状况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91C0FF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18EF21E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CB39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60D3E72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554" w:type="dxa"/>
            <w:gridSpan w:val="5"/>
            <w:noWrap w:val="0"/>
            <w:vAlign w:val="center"/>
          </w:tcPr>
          <w:p w14:paraId="4C9FCFE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8" w:name="A0187A_11"/>
            <w:bookmarkEnd w:id="8"/>
            <w:bookmarkStart w:id="9" w:name="A0125_10"/>
            <w:bookmarkEnd w:id="9"/>
          </w:p>
        </w:tc>
        <w:tc>
          <w:tcPr>
            <w:tcW w:w="1445" w:type="dxa"/>
            <w:gridSpan w:val="5"/>
            <w:noWrap w:val="0"/>
            <w:vAlign w:val="center"/>
          </w:tcPr>
          <w:p w14:paraId="61545F6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有何</w:t>
            </w:r>
          </w:p>
          <w:p w14:paraId="1DC9B0C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特长</w:t>
            </w:r>
          </w:p>
        </w:tc>
        <w:tc>
          <w:tcPr>
            <w:tcW w:w="2883" w:type="dxa"/>
            <w:gridSpan w:val="6"/>
            <w:noWrap w:val="0"/>
            <w:vAlign w:val="center"/>
          </w:tcPr>
          <w:p w14:paraId="6BEEFC9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2539A8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FD80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3E5009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  <w:p w14:paraId="26FD07D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学位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028ABC8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全日制</w:t>
            </w:r>
          </w:p>
          <w:p w14:paraId="3578C09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09" w:type="dxa"/>
            <w:gridSpan w:val="5"/>
            <w:noWrap w:val="0"/>
            <w:vAlign w:val="center"/>
          </w:tcPr>
          <w:p w14:paraId="6BB1733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0" w:name="A0128_13"/>
            <w:bookmarkEnd w:id="10"/>
          </w:p>
        </w:tc>
        <w:tc>
          <w:tcPr>
            <w:tcW w:w="124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664C903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 w14:paraId="0CAAE1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3997" w:type="dxa"/>
            <w:gridSpan w:val="6"/>
            <w:noWrap w:val="0"/>
            <w:tcMar>
              <w:left w:w="113" w:type="dxa"/>
              <w:right w:w="113" w:type="dxa"/>
            </w:tcMar>
            <w:vAlign w:val="center"/>
          </w:tcPr>
          <w:p w14:paraId="115E39B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1" w:name="A0130_15"/>
            <w:bookmarkEnd w:id="11"/>
          </w:p>
        </w:tc>
      </w:tr>
      <w:tr w14:paraId="41C2F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43ADB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0CAC2E6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在职</w:t>
            </w:r>
          </w:p>
          <w:p w14:paraId="77B3A60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09" w:type="dxa"/>
            <w:gridSpan w:val="5"/>
            <w:noWrap w:val="0"/>
            <w:vAlign w:val="center"/>
          </w:tcPr>
          <w:p w14:paraId="10934DD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1B36AF9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 w14:paraId="65CA93A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3997" w:type="dxa"/>
            <w:gridSpan w:val="6"/>
            <w:noWrap w:val="0"/>
            <w:tcMar>
              <w:left w:w="113" w:type="dxa"/>
              <w:right w:w="113" w:type="dxa"/>
            </w:tcMar>
            <w:vAlign w:val="center"/>
          </w:tcPr>
          <w:p w14:paraId="24D20CB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CBA9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427356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现工作单位及职务</w:t>
            </w:r>
          </w:p>
        </w:tc>
        <w:tc>
          <w:tcPr>
            <w:tcW w:w="283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2FBA19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5D4E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现岗位类别及等级</w:t>
            </w:r>
          </w:p>
        </w:tc>
        <w:tc>
          <w:tcPr>
            <w:tcW w:w="130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6C1C5F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4598DD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职称、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职业</w:t>
            </w:r>
            <w:r>
              <w:rPr>
                <w:rFonts w:hint="default" w:ascii="Times New Roman" w:hAnsi="Times New Roman" w:cs="Times New Roman"/>
                <w:sz w:val="24"/>
              </w:rPr>
              <w:t>资格(及取得时间)</w:t>
            </w:r>
          </w:p>
        </w:tc>
        <w:tc>
          <w:tcPr>
            <w:tcW w:w="1702" w:type="dxa"/>
            <w:tcBorders>
              <w:left w:val="single" w:color="auto" w:sz="4" w:space="0"/>
            </w:tcBorders>
            <w:noWrap w:val="0"/>
            <w:vAlign w:val="center"/>
          </w:tcPr>
          <w:p w14:paraId="5B54514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EA13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35EFA85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近三年以来从事或分管工作</w:t>
            </w:r>
          </w:p>
        </w:tc>
        <w:tc>
          <w:tcPr>
            <w:tcW w:w="8647" w:type="dxa"/>
            <w:gridSpan w:val="18"/>
            <w:noWrap w:val="0"/>
            <w:vAlign w:val="center"/>
          </w:tcPr>
          <w:p w14:paraId="711F782B">
            <w:pPr>
              <w:spacing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9679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1" w:hRule="exact"/>
          <w:jc w:val="center"/>
        </w:trPr>
        <w:tc>
          <w:tcPr>
            <w:tcW w:w="1155" w:type="dxa"/>
            <w:vMerge w:val="restart"/>
            <w:tcBorders>
              <w:top w:val="single" w:color="auto" w:sz="8" w:space="0"/>
            </w:tcBorders>
            <w:noWrap w:val="0"/>
            <w:textDirection w:val="tbRlV"/>
            <w:vAlign w:val="center"/>
          </w:tcPr>
          <w:p w14:paraId="70C88217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学习、</w:t>
            </w:r>
            <w:r>
              <w:rPr>
                <w:rFonts w:hint="default" w:ascii="Times New Roman" w:hAnsi="Times New Roman" w:cs="Times New Roman"/>
                <w:sz w:val="24"/>
              </w:rPr>
              <w:t>工作简历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（从高中或中专起填）</w:t>
            </w:r>
          </w:p>
        </w:tc>
        <w:tc>
          <w:tcPr>
            <w:tcW w:w="8647" w:type="dxa"/>
            <w:gridSpan w:val="18"/>
            <w:tcBorders>
              <w:top w:val="single" w:color="auto" w:sz="8" w:space="0"/>
            </w:tcBorders>
            <w:noWrap w:val="0"/>
            <w:tcMar>
              <w:left w:w="0" w:type="dxa"/>
              <w:right w:w="113" w:type="dxa"/>
            </w:tcMar>
            <w:vAlign w:val="center"/>
          </w:tcPr>
          <w:p w14:paraId="73CCBE3B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24AE5595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65826763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A747C1B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19B8F9D2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2F94ED46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01B7B466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0E65E5E7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4CE399CC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5710F88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0F190E72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1E3511E4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19F933B3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B94E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C98D8B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家庭主要成员及重</w:t>
            </w:r>
          </w:p>
          <w:p w14:paraId="396C507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要社会关</w:t>
            </w:r>
          </w:p>
          <w:p w14:paraId="2FC67BB5">
            <w:pPr>
              <w:spacing w:line="30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系（含配偶、子女、父母）</w:t>
            </w:r>
          </w:p>
        </w:tc>
        <w:tc>
          <w:tcPr>
            <w:tcW w:w="1121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16A89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称谓</w:t>
            </w:r>
          </w:p>
        </w:tc>
        <w:tc>
          <w:tcPr>
            <w:tcW w:w="1261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27B5BE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173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8CF76A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</w:t>
            </w:r>
          </w:p>
          <w:p w14:paraId="3617AA0D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年月</w:t>
            </w:r>
          </w:p>
        </w:tc>
        <w:tc>
          <w:tcPr>
            <w:tcW w:w="1321" w:type="dxa"/>
            <w:gridSpan w:val="5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4DCF69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3771" w:type="dxa"/>
            <w:gridSpan w:val="5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D8DA79E"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工作单位及职务</w:t>
            </w:r>
          </w:p>
        </w:tc>
      </w:tr>
      <w:tr w14:paraId="455BE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7907C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9CF79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4A3ED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B66AE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DDCC1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7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75F74DE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D67D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A35762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7E27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90FE2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6956C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BD1B3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7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49449C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C015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20422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B22A7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CB7E9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95193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D5185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7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B9D0AB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3CF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DE6D6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678311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9D0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0D8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197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7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FADBE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CDE1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3D988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5C4843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DE6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E3A5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AC4F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B9304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F5DB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70BE174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何时何地</w:t>
            </w:r>
          </w:p>
          <w:p w14:paraId="3E90692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受过何</w:t>
            </w:r>
          </w:p>
          <w:p w14:paraId="29920CF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种奖励</w:t>
            </w:r>
          </w:p>
          <w:p w14:paraId="2E70ABB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和处分</w:t>
            </w:r>
          </w:p>
        </w:tc>
        <w:tc>
          <w:tcPr>
            <w:tcW w:w="8647" w:type="dxa"/>
            <w:gridSpan w:val="18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6C38F04"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按照奖励级别逐项列出，如：</w:t>
            </w:r>
          </w:p>
          <w:p w14:paraId="1F0C52D1"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省部级：×年×月被××评为××××</w:t>
            </w:r>
          </w:p>
          <w:p w14:paraId="1B193FE8"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地市级：×年×月被××评为××××</w:t>
            </w:r>
          </w:p>
          <w:p w14:paraId="3570DCB2"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县区级：×年×月被××评为××××</w:t>
            </w:r>
          </w:p>
        </w:tc>
      </w:tr>
      <w:tr w14:paraId="46F2F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 w14:paraId="58574D4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近3年</w:t>
            </w:r>
          </w:p>
          <w:p w14:paraId="67FF2C0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年度考</w:t>
            </w:r>
          </w:p>
          <w:p w14:paraId="5EBA94A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核结果</w:t>
            </w:r>
          </w:p>
        </w:tc>
        <w:tc>
          <w:tcPr>
            <w:tcW w:w="8647" w:type="dxa"/>
            <w:gridSpan w:val="1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1C939A1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CF2D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0315C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报名者</w:t>
            </w:r>
          </w:p>
          <w:p w14:paraId="5AD25CF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联系方式</w:t>
            </w:r>
          </w:p>
        </w:tc>
        <w:tc>
          <w:tcPr>
            <w:tcW w:w="130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9F738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固定电话</w:t>
            </w:r>
          </w:p>
        </w:tc>
        <w:tc>
          <w:tcPr>
            <w:tcW w:w="238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4FDB22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8B180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移动电话</w:t>
            </w:r>
          </w:p>
        </w:tc>
        <w:tc>
          <w:tcPr>
            <w:tcW w:w="338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EBAEE39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181D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55" w:type="dxa"/>
            <w:vMerge w:val="continue"/>
            <w:tcBorders>
              <w:bottom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59C8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C3B20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电子信箱</w:t>
            </w:r>
          </w:p>
        </w:tc>
        <w:tc>
          <w:tcPr>
            <w:tcW w:w="7343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18DE170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B0B2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A2AB20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诚信</w:t>
            </w:r>
          </w:p>
          <w:p w14:paraId="753F6AF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承诺</w:t>
            </w:r>
          </w:p>
        </w:tc>
        <w:tc>
          <w:tcPr>
            <w:tcW w:w="8647" w:type="dxa"/>
            <w:gridSpan w:val="1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6E989A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本人郑重承诺：</w:t>
            </w:r>
            <w:r>
              <w:rPr>
                <w:rFonts w:hint="default" w:ascii="Times New Roman" w:hAnsi="Times New Roman" w:cs="Times New Roman"/>
                <w:sz w:val="24"/>
              </w:rPr>
              <w:t>本人提交的信息资料全面、真实、准确，如有不实，将无条件服从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中共贵港市委老干部局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作出</w:t>
            </w:r>
            <w:r>
              <w:rPr>
                <w:rFonts w:hint="default" w:ascii="Times New Roman" w:hAnsi="Times New Roman" w:cs="Times New Roman"/>
                <w:sz w:val="24"/>
              </w:rPr>
              <w:t>的取消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选调</w:t>
            </w:r>
            <w:r>
              <w:rPr>
                <w:rFonts w:hint="default" w:ascii="Times New Roman" w:hAnsi="Times New Roman" w:cs="Times New Roman"/>
                <w:sz w:val="24"/>
              </w:rPr>
              <w:t>资格的决定，由此产生的一切后果由个人承担。</w:t>
            </w:r>
          </w:p>
          <w:p w14:paraId="46BAF7B6">
            <w:pPr>
              <w:spacing w:line="320" w:lineRule="exact"/>
              <w:ind w:firstLine="3360" w:firstLineChars="1400"/>
              <w:rPr>
                <w:rFonts w:hint="default" w:ascii="Times New Roman" w:hAnsi="Times New Roman" w:cs="Times New Roman"/>
                <w:sz w:val="24"/>
              </w:rPr>
            </w:pPr>
          </w:p>
          <w:p w14:paraId="1EF5E5F9">
            <w:pPr>
              <w:spacing w:line="320" w:lineRule="exact"/>
              <w:ind w:firstLine="5436" w:firstLineChars="226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报名者签字：</w:t>
            </w:r>
          </w:p>
          <w:p w14:paraId="4D99CED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年   月   日</w:t>
            </w:r>
          </w:p>
        </w:tc>
      </w:tr>
      <w:tr w14:paraId="4F67A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37EBD2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单 位</w:t>
            </w:r>
          </w:p>
          <w:p w14:paraId="14DA7BB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意 见</w:t>
            </w:r>
          </w:p>
        </w:tc>
        <w:tc>
          <w:tcPr>
            <w:tcW w:w="8647" w:type="dxa"/>
            <w:gridSpan w:val="1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7AF998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BD29A7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33FE9CB">
            <w:pPr>
              <w:spacing w:line="320" w:lineRule="exact"/>
              <w:ind w:firstLine="2160" w:firstLineChars="9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单位：（盖章）</w:t>
            </w:r>
          </w:p>
          <w:p w14:paraId="25E0D5C9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       年    月    日</w:t>
            </w:r>
          </w:p>
        </w:tc>
      </w:tr>
      <w:tr w14:paraId="0F733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1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AAC01B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单位主管部门意见</w:t>
            </w:r>
          </w:p>
        </w:tc>
        <w:tc>
          <w:tcPr>
            <w:tcW w:w="8647" w:type="dxa"/>
            <w:gridSpan w:val="1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15A5B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8334E9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2745F4D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     </w:t>
            </w:r>
            <w:bookmarkStart w:id="14" w:name="_GoBack"/>
            <w:bookmarkEnd w:id="14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单位：（盖章）</w:t>
            </w:r>
          </w:p>
          <w:p w14:paraId="5AAD5FE2"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       年    月    日</w:t>
            </w:r>
          </w:p>
        </w:tc>
      </w:tr>
    </w:tbl>
    <w:p w14:paraId="73567438">
      <w:pPr>
        <w:adjustRightInd w:val="0"/>
        <w:spacing w:line="260" w:lineRule="exact"/>
        <w:ind w:left="-105" w:leftChars="-5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64C2F8EA">
      <w:pPr>
        <w:snapToGrid w:val="0"/>
        <w:spacing w:line="260" w:lineRule="exact"/>
        <w:ind w:right="-496" w:rightChars="-236"/>
        <w:rPr>
          <w:rFonts w:hint="default"/>
          <w:lang w:val="en-US" w:eastAsia="zh-CN"/>
        </w:rPr>
      </w:pPr>
      <w:bookmarkStart w:id="12" w:name="RMZW_19"/>
      <w:bookmarkEnd w:id="12"/>
      <w:bookmarkStart w:id="13" w:name="A0215_17"/>
      <w:bookmarkEnd w:id="13"/>
      <w:r>
        <w:rPr>
          <w:rFonts w:hint="default" w:ascii="Times New Roman" w:hAnsi="Times New Roman" w:eastAsia="仿宋_GB2312" w:cs="Times New Roman"/>
          <w:sz w:val="24"/>
          <w:lang w:eastAsia="zh-CN"/>
        </w:rPr>
        <w:t>注：此表使用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A4纸双面打印。</w:t>
      </w:r>
    </w:p>
    <w:sectPr>
      <w:footerReference r:id="rId3" w:type="default"/>
      <w:pgSz w:w="11906" w:h="16838"/>
      <w:pgMar w:top="1417" w:right="1474" w:bottom="1417" w:left="1587" w:header="851" w:footer="155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7EBD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66BCC">
                          <w:pPr>
                            <w:pStyle w:val="4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966BCC">
                    <w:pPr>
                      <w:pStyle w:val="4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AA"/>
    <w:rsid w:val="00004EAB"/>
    <w:rsid w:val="00027F8C"/>
    <w:rsid w:val="00044027"/>
    <w:rsid w:val="00075BBB"/>
    <w:rsid w:val="00095778"/>
    <w:rsid w:val="000B223C"/>
    <w:rsid w:val="00110B62"/>
    <w:rsid w:val="00116781"/>
    <w:rsid w:val="001330E3"/>
    <w:rsid w:val="00141841"/>
    <w:rsid w:val="00147A46"/>
    <w:rsid w:val="001723EE"/>
    <w:rsid w:val="00275B4E"/>
    <w:rsid w:val="00294F6B"/>
    <w:rsid w:val="0036653C"/>
    <w:rsid w:val="003907E1"/>
    <w:rsid w:val="00412A94"/>
    <w:rsid w:val="0041761D"/>
    <w:rsid w:val="00547CE4"/>
    <w:rsid w:val="00565A4F"/>
    <w:rsid w:val="00602671"/>
    <w:rsid w:val="00604560"/>
    <w:rsid w:val="006328AD"/>
    <w:rsid w:val="006916D3"/>
    <w:rsid w:val="006A0EFA"/>
    <w:rsid w:val="00707BB7"/>
    <w:rsid w:val="007344D4"/>
    <w:rsid w:val="00736183"/>
    <w:rsid w:val="00756937"/>
    <w:rsid w:val="0081408F"/>
    <w:rsid w:val="008159DE"/>
    <w:rsid w:val="008543E5"/>
    <w:rsid w:val="00882868"/>
    <w:rsid w:val="00896F4F"/>
    <w:rsid w:val="008B446E"/>
    <w:rsid w:val="008D555D"/>
    <w:rsid w:val="00960490"/>
    <w:rsid w:val="00A119AA"/>
    <w:rsid w:val="00A41FF6"/>
    <w:rsid w:val="00A42D35"/>
    <w:rsid w:val="00A973B9"/>
    <w:rsid w:val="00AA15A1"/>
    <w:rsid w:val="00AA1D68"/>
    <w:rsid w:val="00AE10E1"/>
    <w:rsid w:val="00AE69F0"/>
    <w:rsid w:val="00B366DC"/>
    <w:rsid w:val="00B53721"/>
    <w:rsid w:val="00BA538E"/>
    <w:rsid w:val="00BE49C2"/>
    <w:rsid w:val="00C12F1B"/>
    <w:rsid w:val="00C15CEB"/>
    <w:rsid w:val="00C46576"/>
    <w:rsid w:val="00C4691D"/>
    <w:rsid w:val="00C66BCA"/>
    <w:rsid w:val="00C9177C"/>
    <w:rsid w:val="00C92330"/>
    <w:rsid w:val="00CF0B06"/>
    <w:rsid w:val="00D06DA1"/>
    <w:rsid w:val="00D50C68"/>
    <w:rsid w:val="00E31EB5"/>
    <w:rsid w:val="00E427D6"/>
    <w:rsid w:val="00EC0EC3"/>
    <w:rsid w:val="00F53825"/>
    <w:rsid w:val="00F61A20"/>
    <w:rsid w:val="00F76805"/>
    <w:rsid w:val="00FC3580"/>
    <w:rsid w:val="00FD0CB6"/>
    <w:rsid w:val="02502F08"/>
    <w:rsid w:val="05D54C83"/>
    <w:rsid w:val="0C0E0D57"/>
    <w:rsid w:val="0EBC7C9F"/>
    <w:rsid w:val="102C7184"/>
    <w:rsid w:val="10401F77"/>
    <w:rsid w:val="161E176A"/>
    <w:rsid w:val="17DEC9F5"/>
    <w:rsid w:val="17FFB894"/>
    <w:rsid w:val="184E72F9"/>
    <w:rsid w:val="18DEB03C"/>
    <w:rsid w:val="1A7E03E3"/>
    <w:rsid w:val="1CD3D210"/>
    <w:rsid w:val="1CDF81E0"/>
    <w:rsid w:val="1E3FADF2"/>
    <w:rsid w:val="1EDDF39B"/>
    <w:rsid w:val="1FEA0C9F"/>
    <w:rsid w:val="2307308A"/>
    <w:rsid w:val="27DBFDDD"/>
    <w:rsid w:val="28FCCB3B"/>
    <w:rsid w:val="2C540F07"/>
    <w:rsid w:val="2D78335F"/>
    <w:rsid w:val="2DECE009"/>
    <w:rsid w:val="2DFE976D"/>
    <w:rsid w:val="322103DC"/>
    <w:rsid w:val="353C35DA"/>
    <w:rsid w:val="357D483C"/>
    <w:rsid w:val="36260CD8"/>
    <w:rsid w:val="3797F224"/>
    <w:rsid w:val="37E7E462"/>
    <w:rsid w:val="37F7E6B1"/>
    <w:rsid w:val="393D1D62"/>
    <w:rsid w:val="3CFB60DE"/>
    <w:rsid w:val="3D0FE314"/>
    <w:rsid w:val="3D6EBABE"/>
    <w:rsid w:val="3DFFD19A"/>
    <w:rsid w:val="3F7B8423"/>
    <w:rsid w:val="3FDB2EFF"/>
    <w:rsid w:val="3FDBB123"/>
    <w:rsid w:val="41A70F7B"/>
    <w:rsid w:val="428F0A1A"/>
    <w:rsid w:val="43326469"/>
    <w:rsid w:val="4A696652"/>
    <w:rsid w:val="4C252610"/>
    <w:rsid w:val="4DD03BE2"/>
    <w:rsid w:val="502715D2"/>
    <w:rsid w:val="53A86677"/>
    <w:rsid w:val="54CB1B02"/>
    <w:rsid w:val="553E5A3C"/>
    <w:rsid w:val="5790229F"/>
    <w:rsid w:val="57BD14EA"/>
    <w:rsid w:val="58C60327"/>
    <w:rsid w:val="5BE7E58E"/>
    <w:rsid w:val="5BEEB3D9"/>
    <w:rsid w:val="5BF5889B"/>
    <w:rsid w:val="5DBB4B07"/>
    <w:rsid w:val="5EA2274D"/>
    <w:rsid w:val="5F4D1BA5"/>
    <w:rsid w:val="5F7B831C"/>
    <w:rsid w:val="5FB342A3"/>
    <w:rsid w:val="5FBF9CCD"/>
    <w:rsid w:val="5FE27E93"/>
    <w:rsid w:val="5FEC33DC"/>
    <w:rsid w:val="5FF750C3"/>
    <w:rsid w:val="60FE5BAA"/>
    <w:rsid w:val="66EE6893"/>
    <w:rsid w:val="67BA554F"/>
    <w:rsid w:val="6862045E"/>
    <w:rsid w:val="69181B71"/>
    <w:rsid w:val="6A8E31A6"/>
    <w:rsid w:val="6ADF4060"/>
    <w:rsid w:val="6BCB5F27"/>
    <w:rsid w:val="6BE2D912"/>
    <w:rsid w:val="6C4A06E9"/>
    <w:rsid w:val="6CFA49B5"/>
    <w:rsid w:val="6DBF9DA4"/>
    <w:rsid w:val="6E7EEEC3"/>
    <w:rsid w:val="6FAFDEE2"/>
    <w:rsid w:val="6FEF06F5"/>
    <w:rsid w:val="6FF3F6B5"/>
    <w:rsid w:val="6FF718CE"/>
    <w:rsid w:val="705A73EA"/>
    <w:rsid w:val="73BF1A74"/>
    <w:rsid w:val="73FFE05C"/>
    <w:rsid w:val="749F2A12"/>
    <w:rsid w:val="75FA7BE4"/>
    <w:rsid w:val="75FF3C5B"/>
    <w:rsid w:val="7697666D"/>
    <w:rsid w:val="76DD5EB0"/>
    <w:rsid w:val="76F83669"/>
    <w:rsid w:val="76FDADB4"/>
    <w:rsid w:val="775F20AF"/>
    <w:rsid w:val="77D1074F"/>
    <w:rsid w:val="79788D35"/>
    <w:rsid w:val="79B78C7E"/>
    <w:rsid w:val="79DC19AB"/>
    <w:rsid w:val="79DECF83"/>
    <w:rsid w:val="79FF06C8"/>
    <w:rsid w:val="7A150D5F"/>
    <w:rsid w:val="7A16B7C5"/>
    <w:rsid w:val="7AEE53FA"/>
    <w:rsid w:val="7B2D150C"/>
    <w:rsid w:val="7BEE1F44"/>
    <w:rsid w:val="7C2433C0"/>
    <w:rsid w:val="7D7C585D"/>
    <w:rsid w:val="7DDFB723"/>
    <w:rsid w:val="7DFBC254"/>
    <w:rsid w:val="7E3FE457"/>
    <w:rsid w:val="7E7E0B7B"/>
    <w:rsid w:val="7E8A5CA9"/>
    <w:rsid w:val="7E8B3C84"/>
    <w:rsid w:val="7E9FB8FD"/>
    <w:rsid w:val="7EFE0DBD"/>
    <w:rsid w:val="7F7FB9A2"/>
    <w:rsid w:val="7FAD1B30"/>
    <w:rsid w:val="7FB63D44"/>
    <w:rsid w:val="7FBF2986"/>
    <w:rsid w:val="7FE5B54E"/>
    <w:rsid w:val="7FF6BE89"/>
    <w:rsid w:val="7FF7B537"/>
    <w:rsid w:val="7FFB37AB"/>
    <w:rsid w:val="7FFC2F16"/>
    <w:rsid w:val="7FFE27C9"/>
    <w:rsid w:val="7FFF426F"/>
    <w:rsid w:val="8DF73C93"/>
    <w:rsid w:val="95F636C0"/>
    <w:rsid w:val="9B7EE6DA"/>
    <w:rsid w:val="ABDF1C99"/>
    <w:rsid w:val="B5DF1A36"/>
    <w:rsid w:val="B72348CE"/>
    <w:rsid w:val="BB7DFA54"/>
    <w:rsid w:val="BBF76BBF"/>
    <w:rsid w:val="BDDB5E25"/>
    <w:rsid w:val="BDEFC3D1"/>
    <w:rsid w:val="BF35731A"/>
    <w:rsid w:val="BF4C6E27"/>
    <w:rsid w:val="BFB7E5D5"/>
    <w:rsid w:val="BFEF3AA9"/>
    <w:rsid w:val="BFF60E29"/>
    <w:rsid w:val="BFF6C826"/>
    <w:rsid w:val="BFFF4699"/>
    <w:rsid w:val="C77DC0F5"/>
    <w:rsid w:val="CB3C999A"/>
    <w:rsid w:val="CFF7E0D4"/>
    <w:rsid w:val="CFFF50E1"/>
    <w:rsid w:val="D4FB53DD"/>
    <w:rsid w:val="D9C95ACB"/>
    <w:rsid w:val="DBE373CF"/>
    <w:rsid w:val="DBF460B3"/>
    <w:rsid w:val="DC24F486"/>
    <w:rsid w:val="DCFB592D"/>
    <w:rsid w:val="DDEB6935"/>
    <w:rsid w:val="DF3B8B19"/>
    <w:rsid w:val="DF745DD1"/>
    <w:rsid w:val="DFFB6F70"/>
    <w:rsid w:val="DFFF7CCE"/>
    <w:rsid w:val="E3F45163"/>
    <w:rsid w:val="E3FF0C40"/>
    <w:rsid w:val="E4ED00D2"/>
    <w:rsid w:val="E7C7527C"/>
    <w:rsid w:val="ECBEF9CA"/>
    <w:rsid w:val="EDFB84EE"/>
    <w:rsid w:val="EE7AD401"/>
    <w:rsid w:val="EEDB254A"/>
    <w:rsid w:val="EFCFE3C4"/>
    <w:rsid w:val="EFEB40DF"/>
    <w:rsid w:val="EFF73AA7"/>
    <w:rsid w:val="F4B62F61"/>
    <w:rsid w:val="F6255337"/>
    <w:rsid w:val="F67FD91A"/>
    <w:rsid w:val="F6FC9820"/>
    <w:rsid w:val="F77770DC"/>
    <w:rsid w:val="F7BE302F"/>
    <w:rsid w:val="F7DDAC52"/>
    <w:rsid w:val="F7EE2697"/>
    <w:rsid w:val="F7F54B80"/>
    <w:rsid w:val="F7F75A58"/>
    <w:rsid w:val="F7F8C030"/>
    <w:rsid w:val="F7FB4C7C"/>
    <w:rsid w:val="F7FE9088"/>
    <w:rsid w:val="F9EFC430"/>
    <w:rsid w:val="F9F6DEF5"/>
    <w:rsid w:val="FBDFF7BA"/>
    <w:rsid w:val="FCE97B24"/>
    <w:rsid w:val="FCFF819D"/>
    <w:rsid w:val="FDDFBD6F"/>
    <w:rsid w:val="FDE9E459"/>
    <w:rsid w:val="FDF7D6FF"/>
    <w:rsid w:val="FDFEB3ED"/>
    <w:rsid w:val="FDFFDA82"/>
    <w:rsid w:val="FEADEE98"/>
    <w:rsid w:val="FEFB505B"/>
    <w:rsid w:val="FF370399"/>
    <w:rsid w:val="FF375E68"/>
    <w:rsid w:val="FF6F402A"/>
    <w:rsid w:val="FF93D739"/>
    <w:rsid w:val="FFB9D723"/>
    <w:rsid w:val="FFCDBE12"/>
    <w:rsid w:val="FFCFC370"/>
    <w:rsid w:val="FFDD79A6"/>
    <w:rsid w:val="FFE33746"/>
    <w:rsid w:val="FFEF8856"/>
    <w:rsid w:val="FFEFACBA"/>
    <w:rsid w:val="FFEFD4B0"/>
    <w:rsid w:val="FFEFE4B9"/>
    <w:rsid w:val="FFF9967D"/>
    <w:rsid w:val="FFFB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jc w:val="left"/>
      <w:textAlignment w:val="baseline"/>
    </w:pPr>
    <w:rPr>
      <w:rFonts w:ascii="??_GB2312" w:hAnsi="??_GB2312" w:eastAsia="宋体"/>
      <w:sz w:val="32"/>
      <w:szCs w:val="32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apple-converted-space"/>
    <w:basedOn w:val="9"/>
    <w:qFormat/>
    <w:uiPriority w:val="0"/>
  </w:style>
  <w:style w:type="character" w:customStyle="1" w:styleId="17">
    <w:name w:val="article_prin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456</Words>
  <Characters>469</Characters>
  <Lines>17</Lines>
  <Paragraphs>5</Paragraphs>
  <TotalTime>3</TotalTime>
  <ScaleCrop>false</ScaleCrop>
  <LinksUpToDate>false</LinksUpToDate>
  <CharactersWithSpaces>716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2020-11-02T16:58:00Z</dcterms:created>
  <dc:creator>PC</dc:creator>
  <cp:lastModifiedBy>Dendiii</cp:lastModifiedBy>
  <cp:lastPrinted>2024-10-19T17:02:00Z</cp:lastPrinted>
  <dcterms:modified xsi:type="dcterms:W3CDTF">2024-11-28T08:05:31Z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C86EBE1B250144938EE385AD4BA25848_12</vt:lpwstr>
  </property>
</Properties>
</file>