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5" w:lineRule="exact"/>
        <w:rPr>
          <w:rFonts w:hint="eastAsia" w:ascii="黑体" w:hAnsi="黑体" w:eastAsia="黑体" w:cs="黑体"/>
          <w:kern w:val="3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75" w:lineRule="exact"/>
        <w:jc w:val="center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eastAsia="zh-CN"/>
        </w:rPr>
        <w:t>怀柔区怀柔镇社区卫生服务中心</w:t>
      </w:r>
    </w:p>
    <w:p>
      <w:pPr>
        <w:adjustRightInd w:val="0"/>
        <w:snapToGrid w:val="0"/>
        <w:spacing w:line="575" w:lineRule="exact"/>
        <w:jc w:val="center"/>
        <w:rPr>
          <w:rFonts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  <w:t>公开招聘登记报名表</w:t>
      </w:r>
    </w:p>
    <w:p>
      <w:pPr>
        <w:adjustRightInd w:val="0"/>
        <w:snapToGrid w:val="0"/>
        <w:spacing w:line="575" w:lineRule="exact"/>
        <w:jc w:val="center"/>
        <w:rPr>
          <w:rFonts w:ascii="仿宋_GB2312" w:hAnsi="仿宋_GB2312" w:eastAsia="仿宋_GB2312" w:cs="仿宋_GB2312"/>
          <w:kern w:val="3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 xml:space="preserve"> 填表时间：    年   月   日</w:t>
      </w:r>
    </w:p>
    <w:tbl>
      <w:tblPr>
        <w:tblStyle w:val="9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98"/>
        <w:gridCol w:w="1020"/>
        <w:gridCol w:w="197"/>
        <w:gridCol w:w="990"/>
        <w:gridCol w:w="845"/>
        <w:gridCol w:w="464"/>
        <w:gridCol w:w="878"/>
        <w:gridCol w:w="318"/>
        <w:gridCol w:w="424"/>
        <w:gridCol w:w="386"/>
        <w:gridCol w:w="154"/>
        <w:gridCol w:w="671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471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户籍所在地</w:t>
            </w:r>
          </w:p>
        </w:tc>
        <w:tc>
          <w:tcPr>
            <w:tcW w:w="6637" w:type="dxa"/>
            <w:gridSpan w:val="11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471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6637" w:type="dxa"/>
            <w:gridSpan w:val="11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最高学历就读院校</w:t>
            </w:r>
          </w:p>
        </w:tc>
        <w:tc>
          <w:tcPr>
            <w:tcW w:w="305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32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本人电话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263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教育经历（从高中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心理学 /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医务社工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背景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（优先项）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51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工作简历或实习、参加培训、社会实践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 / 心理服务相关经历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29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9108" w:type="dxa"/>
            <w:gridSpan w:val="14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  <w:p>
            <w:pPr>
              <w:rPr>
                <w:rFonts w:ascii="仿宋_GB2312" w:hAnsi="仿宋_GB2312" w:eastAsia="仿宋_GB2312" w:cs="仿宋_GB2312"/>
                <w:bCs/>
                <w:sz w:val="22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2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2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2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2"/>
              </w:rPr>
            </w:pPr>
          </w:p>
          <w:p>
            <w:pPr>
              <w:rPr>
                <w:rFonts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诚信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声明</w:t>
            </w:r>
          </w:p>
        </w:tc>
        <w:tc>
          <w:tcPr>
            <w:tcW w:w="7955" w:type="dxa"/>
            <w:gridSpan w:val="13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本人承诺保证所填写资料真实，并自愿承担因隐瞒事实而带来的包括解聘等一切后果。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报考人员签字（手签）：</w:t>
            </w:r>
          </w:p>
        </w:tc>
      </w:tr>
    </w:tbl>
    <w:p>
      <w:pPr>
        <w:adjustRightInd w:val="0"/>
        <w:snapToGrid w:val="0"/>
        <w:spacing w:line="20" w:lineRule="exact"/>
        <w:rPr>
          <w:rFonts w:ascii="仿宋_GB2312" w:hAnsi="仿宋_GB2312" w:eastAsia="仿宋_GB2312" w:cs="仿宋_GB2312"/>
          <w:kern w:val="32"/>
          <w:sz w:val="28"/>
          <w:szCs w:val="28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701" w:right="1474" w:bottom="1134" w:left="1587" w:header="851" w:footer="992" w:gutter="0"/>
      <w:pgNumType w:start="1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72A27"/>
    <w:rsid w:val="00177FEC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93DEE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3F6408"/>
    <w:rsid w:val="004005A1"/>
    <w:rsid w:val="00404EBA"/>
    <w:rsid w:val="004142A1"/>
    <w:rsid w:val="004211FA"/>
    <w:rsid w:val="00442662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D5C0A"/>
    <w:rsid w:val="004E249A"/>
    <w:rsid w:val="004E3260"/>
    <w:rsid w:val="004F06EE"/>
    <w:rsid w:val="004F621A"/>
    <w:rsid w:val="0050239F"/>
    <w:rsid w:val="00524314"/>
    <w:rsid w:val="0053530E"/>
    <w:rsid w:val="00551C5B"/>
    <w:rsid w:val="00563B6E"/>
    <w:rsid w:val="005666A2"/>
    <w:rsid w:val="00586172"/>
    <w:rsid w:val="00594B36"/>
    <w:rsid w:val="005B6128"/>
    <w:rsid w:val="005C02D0"/>
    <w:rsid w:val="005C3BAA"/>
    <w:rsid w:val="005C5BB2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00CE6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05EA6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85D84"/>
    <w:rsid w:val="009A7583"/>
    <w:rsid w:val="009B02FE"/>
    <w:rsid w:val="009B28D7"/>
    <w:rsid w:val="009B423C"/>
    <w:rsid w:val="009C29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AE058B"/>
    <w:rsid w:val="00AF1C17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05F4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9540F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070D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7F735A6"/>
    <w:rsid w:val="0BCFF72B"/>
    <w:rsid w:val="0DB21AD3"/>
    <w:rsid w:val="0FFDC62D"/>
    <w:rsid w:val="198D2682"/>
    <w:rsid w:val="1BA25057"/>
    <w:rsid w:val="1CFEA45B"/>
    <w:rsid w:val="202131B6"/>
    <w:rsid w:val="248201EC"/>
    <w:rsid w:val="2AFE55C1"/>
    <w:rsid w:val="2B3A352A"/>
    <w:rsid w:val="2DB71109"/>
    <w:rsid w:val="32C0645F"/>
    <w:rsid w:val="32E1562B"/>
    <w:rsid w:val="33540C88"/>
    <w:rsid w:val="34F7ECCB"/>
    <w:rsid w:val="355F7373"/>
    <w:rsid w:val="37FB55AB"/>
    <w:rsid w:val="37FFF4F4"/>
    <w:rsid w:val="39F7F62A"/>
    <w:rsid w:val="3A6A3C61"/>
    <w:rsid w:val="3ADF1ABD"/>
    <w:rsid w:val="3B6AEF3B"/>
    <w:rsid w:val="3C341C3E"/>
    <w:rsid w:val="3CF5D085"/>
    <w:rsid w:val="3DFE38E8"/>
    <w:rsid w:val="3E6D6DAE"/>
    <w:rsid w:val="3EF5EE4B"/>
    <w:rsid w:val="3FFB8A65"/>
    <w:rsid w:val="40D455F5"/>
    <w:rsid w:val="436C0626"/>
    <w:rsid w:val="442A33BC"/>
    <w:rsid w:val="46DB6545"/>
    <w:rsid w:val="470334B2"/>
    <w:rsid w:val="4BEC8BCF"/>
    <w:rsid w:val="4EF31128"/>
    <w:rsid w:val="4FDF23FD"/>
    <w:rsid w:val="557FC289"/>
    <w:rsid w:val="55DF79E1"/>
    <w:rsid w:val="561D5A66"/>
    <w:rsid w:val="5773B270"/>
    <w:rsid w:val="57D72DE1"/>
    <w:rsid w:val="57FF8BBB"/>
    <w:rsid w:val="5B782216"/>
    <w:rsid w:val="5CE3897D"/>
    <w:rsid w:val="5DBB486A"/>
    <w:rsid w:val="5ED56E6E"/>
    <w:rsid w:val="5F723594"/>
    <w:rsid w:val="5F7F9D51"/>
    <w:rsid w:val="5F8E9351"/>
    <w:rsid w:val="5FD45C9D"/>
    <w:rsid w:val="5FED94EE"/>
    <w:rsid w:val="5FFF80B3"/>
    <w:rsid w:val="60B662D7"/>
    <w:rsid w:val="639E76DB"/>
    <w:rsid w:val="66861A35"/>
    <w:rsid w:val="6A57489A"/>
    <w:rsid w:val="6C933FD4"/>
    <w:rsid w:val="6DBFD777"/>
    <w:rsid w:val="6EFA201B"/>
    <w:rsid w:val="6F33EA50"/>
    <w:rsid w:val="757EAF2D"/>
    <w:rsid w:val="75EB2FB4"/>
    <w:rsid w:val="76BBFECE"/>
    <w:rsid w:val="76FED041"/>
    <w:rsid w:val="777F7D18"/>
    <w:rsid w:val="78810550"/>
    <w:rsid w:val="79776F22"/>
    <w:rsid w:val="7B5F6D3A"/>
    <w:rsid w:val="7BEDCA2F"/>
    <w:rsid w:val="7BFE53F8"/>
    <w:rsid w:val="7BFEF681"/>
    <w:rsid w:val="7D9E2ECE"/>
    <w:rsid w:val="7DB2CF0B"/>
    <w:rsid w:val="7EB70C00"/>
    <w:rsid w:val="7EEB0E5E"/>
    <w:rsid w:val="7EF7AA0F"/>
    <w:rsid w:val="7F3D3113"/>
    <w:rsid w:val="7F6F6B90"/>
    <w:rsid w:val="7F7B2E2F"/>
    <w:rsid w:val="7F7F5F0B"/>
    <w:rsid w:val="7F867ECE"/>
    <w:rsid w:val="7FC92CD0"/>
    <w:rsid w:val="7FC9BF56"/>
    <w:rsid w:val="7FD818CC"/>
    <w:rsid w:val="7FDBA260"/>
    <w:rsid w:val="7FEE91FC"/>
    <w:rsid w:val="7FF7FF8D"/>
    <w:rsid w:val="7FFF0844"/>
    <w:rsid w:val="AFBB6B8C"/>
    <w:rsid w:val="B7FEF534"/>
    <w:rsid w:val="DBCFFE2B"/>
    <w:rsid w:val="DC7F9790"/>
    <w:rsid w:val="DFB5B242"/>
    <w:rsid w:val="DFF7DA80"/>
    <w:rsid w:val="E37F3B6A"/>
    <w:rsid w:val="E6AF0AD5"/>
    <w:rsid w:val="E73D6EB0"/>
    <w:rsid w:val="E7BFE7F5"/>
    <w:rsid w:val="EBF7C2F1"/>
    <w:rsid w:val="ECFB0CEC"/>
    <w:rsid w:val="EFEB7098"/>
    <w:rsid w:val="F53FAFA1"/>
    <w:rsid w:val="F5D75DAC"/>
    <w:rsid w:val="F7FEA355"/>
    <w:rsid w:val="F7FF0F70"/>
    <w:rsid w:val="F97E2E8D"/>
    <w:rsid w:val="FB2AA0D0"/>
    <w:rsid w:val="FBDFE480"/>
    <w:rsid w:val="FBF7E579"/>
    <w:rsid w:val="FBFBF1A1"/>
    <w:rsid w:val="FC3764F3"/>
    <w:rsid w:val="FC977CA3"/>
    <w:rsid w:val="FDF1E1FD"/>
    <w:rsid w:val="FDF788E0"/>
    <w:rsid w:val="FEAFC5AB"/>
    <w:rsid w:val="FEBCDCE7"/>
    <w:rsid w:val="FEDEB930"/>
    <w:rsid w:val="FF3FCAE1"/>
    <w:rsid w:val="FF5384D4"/>
    <w:rsid w:val="FFB7F2DB"/>
    <w:rsid w:val="FFD8F008"/>
    <w:rsid w:val="FFEB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7">
    <w:name w:val="page number"/>
    <w:basedOn w:val="6"/>
    <w:unhideWhenUsed/>
    <w:qFormat/>
    <w:uiPriority w:val="0"/>
    <w:rPr>
      <w:rFonts w:hint="default"/>
      <w:sz w:val="24"/>
      <w:szCs w:val="24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日期 Char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0"/>
    <w:rPr>
      <w:sz w:val="18"/>
      <w:szCs w:val="18"/>
    </w:rPr>
  </w:style>
  <w:style w:type="character" w:customStyle="1" w:styleId="14">
    <w:name w:val="页眉 Char"/>
    <w:basedOn w:val="6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167</Words>
  <Characters>953</Characters>
  <Lines>7</Lines>
  <Paragraphs>2</Paragraphs>
  <TotalTime>8</TotalTime>
  <ScaleCrop>false</ScaleCrop>
  <LinksUpToDate>false</LinksUpToDate>
  <CharactersWithSpaces>1118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2026-04-23T06:12:00Z</dcterms:created>
  <dc:creator>lenovo</dc:creator>
  <cp:lastModifiedBy>ysl</cp:lastModifiedBy>
  <cp:lastPrinted>2026-04-18T22:17:00Z</cp:lastPrinted>
  <dcterms:modified xsi:type="dcterms:W3CDTF">2026-05-06T06:41:52Z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