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74B010">
      <w:pPr>
        <w:bidi w:val="0"/>
        <w:spacing w:line="576" w:lineRule="exact"/>
        <w:ind w:left="0" w:leftChars="0" w:firstLine="0" w:firstLineChars="0"/>
        <w:jc w:val="left"/>
        <w:rPr>
          <w:rFonts w:hint="default" w:ascii="Times New Roman" w:hAnsi="Times New Roman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附件5</w:t>
      </w:r>
    </w:p>
    <w:p w14:paraId="73171A4C">
      <w:pPr>
        <w:bidi w:val="0"/>
        <w:spacing w:line="576" w:lineRule="exact"/>
        <w:ind w:firstLine="880" w:firstLineChars="200"/>
        <w:jc w:val="center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</w:rPr>
      </w:pPr>
    </w:p>
    <w:p w14:paraId="50A75CD5">
      <w:pPr>
        <w:bidi w:val="0"/>
        <w:spacing w:line="576" w:lineRule="exact"/>
        <w:ind w:firstLine="880" w:firstLineChars="200"/>
        <w:jc w:val="center"/>
        <w:rPr>
          <w:rFonts w:hint="default" w:ascii="Times New Roman" w:hAnsi="Times New Roman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</w:rPr>
        <w:t>单位同意报考证明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  <w:lang w:eastAsia="zh-CN"/>
        </w:rPr>
        <w:t>（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供参考）</w:t>
      </w:r>
    </w:p>
    <w:p w14:paraId="365CD0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6" w:lineRule="exact"/>
        <w:ind w:firstLine="880" w:firstLineChars="200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</w:rPr>
      </w:pPr>
    </w:p>
    <w:p w14:paraId="4165C3E6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/>
        <w:bidi w:val="0"/>
        <w:adjustRightInd w:val="0"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highlight w:val="none"/>
        </w:rPr>
        <w:t>兹有我单位在职职工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highlight w:val="none"/>
        </w:rPr>
        <w:t>，身份证号：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highlight w:val="none"/>
        </w:rPr>
        <w:t>，现任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highlight w:val="none"/>
        </w:rPr>
        <w:t xml:space="preserve"> 部门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highlight w:val="none"/>
        </w:rPr>
        <w:t>岗位。</w:t>
      </w:r>
    </w:p>
    <w:p w14:paraId="6AC68F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highlight w:val="none"/>
        </w:rPr>
        <w:t>经我单位研究，同意该同志参加贵州省旅游产业发展集团有限公司2026年第十四届贵州人才博览会招聘考试，并配合其提供资格复审、考察、体检、档案调转及人事关系转移等相关材料。若该同志被贵旅集团录用，我单位将按规定办理相关离职及调动手续。</w:t>
      </w:r>
    </w:p>
    <w:p w14:paraId="381A01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highlight w:val="none"/>
        </w:rPr>
        <w:t>特此证明。</w:t>
      </w:r>
    </w:p>
    <w:p w14:paraId="73CE4CC5">
      <w:pPr>
        <w:spacing w:line="576" w:lineRule="exact"/>
        <w:ind w:firstLine="640" w:firstLineChars="200"/>
        <w:rPr>
          <w:rFonts w:hint="eastAsia" w:ascii="Times New Roman" w:hAnsi="Times New Roman" w:eastAsia="仿宋_GB2312" w:cs="Times New Roman"/>
          <w:color w:val="auto"/>
          <w:sz w:val="32"/>
          <w:highlight w:val="none"/>
        </w:rPr>
      </w:pPr>
    </w:p>
    <w:p w14:paraId="7EC4E22D">
      <w:pPr>
        <w:spacing w:line="576" w:lineRule="exact"/>
        <w:ind w:firstLine="640" w:firstLineChars="200"/>
        <w:rPr>
          <w:rFonts w:hint="eastAsia" w:ascii="Times New Roman" w:hAnsi="Times New Roman" w:eastAsia="仿宋_GB2312" w:cs="Times New Roman"/>
          <w:color w:val="auto"/>
          <w:sz w:val="32"/>
          <w:highlight w:val="none"/>
        </w:rPr>
      </w:pPr>
    </w:p>
    <w:p w14:paraId="01D1F37B">
      <w:pPr>
        <w:wordWrap w:val="0"/>
        <w:spacing w:line="576" w:lineRule="exact"/>
        <w:ind w:firstLine="640" w:firstLineChars="200"/>
        <w:jc w:val="right"/>
        <w:rPr>
          <w:rFonts w:hint="default" w:ascii="Times New Roman" w:hAnsi="Times New Roman" w:eastAsia="仿宋_GB2312" w:cs="Times New Roman"/>
          <w:color w:val="auto"/>
          <w:sz w:val="32"/>
          <w:highlight w:val="none"/>
          <w:u w:val="singl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highlight w:val="none"/>
        </w:rPr>
        <w:t>单位名称（加盖公章）：</w:t>
      </w:r>
      <w:r>
        <w:rPr>
          <w:rFonts w:hint="eastAsia" w:ascii="Times New Roman" w:hAnsi="Times New Roman" w:eastAsia="仿宋_GB2312" w:cs="Times New Roman"/>
          <w:color w:val="auto"/>
          <w:sz w:val="32"/>
          <w:highlight w:val="none"/>
          <w:u w:val="single"/>
          <w:lang w:val="en-US" w:eastAsia="zh-CN"/>
        </w:rPr>
        <w:t xml:space="preserve">                  </w:t>
      </w:r>
    </w:p>
    <w:p w14:paraId="424F63EB">
      <w:pPr>
        <w:wordWrap w:val="0"/>
        <w:spacing w:line="576" w:lineRule="exact"/>
        <w:ind w:firstLine="640" w:firstLineChars="200"/>
        <w:jc w:val="right"/>
        <w:rPr>
          <w:rFonts w:hint="default" w:ascii="Times New Roman" w:hAnsi="Times New Roman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highlight w:val="none"/>
        </w:rPr>
        <w:t>日期：2026 年____月____日</w:t>
      </w:r>
      <w:r>
        <w:rPr>
          <w:rFonts w:hint="eastAsia" w:ascii="Times New Roman" w:hAnsi="Times New Roman" w:eastAsia="仿宋_GB2312" w:cs="Times New Roman"/>
          <w:color w:val="auto"/>
          <w:sz w:val="32"/>
          <w:highlight w:val="none"/>
          <w:lang w:val="en-US" w:eastAsia="zh-CN"/>
        </w:rPr>
        <w:t xml:space="preserve">      </w:t>
      </w:r>
    </w:p>
    <w:p w14:paraId="35D55E8E">
      <w:pPr>
        <w:jc w:val="left"/>
        <w:rPr>
          <w:rFonts w:hint="default" w:ascii="Times New Roman" w:hAnsi="Times New Roman" w:eastAsia="仿宋_GB2312"/>
          <w:color w:val="auto"/>
          <w:spacing w:val="0"/>
          <w:sz w:val="32"/>
          <w:szCs w:val="32"/>
          <w:highlight w:val="none"/>
          <w:lang w:val="en-US" w:eastAsia="zh-CN"/>
        </w:rPr>
      </w:pPr>
    </w:p>
    <w:p w14:paraId="11654C10">
      <w:pPr>
        <w:jc w:val="left"/>
        <w:rPr>
          <w:rFonts w:hint="default" w:ascii="Times New Roman" w:hAnsi="Times New Roman" w:eastAsia="仿宋_GB2312"/>
          <w:color w:val="auto"/>
          <w:spacing w:val="0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D64CD76-9047-4796-8552-BD7A64C34EC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2EA3170-08F4-45F9-944C-5751281EBB1D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71897F06-F2C7-48AE-9776-B82E168EB9E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F3ACFC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2278B0">
                          <w:pPr>
                            <w:pStyle w:val="5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nQDDc8oBAACc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D2278B0">
                    <w:pPr>
                      <w:pStyle w:val="5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FE90CA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zOGYzZjc2YzY5MWU0NjcyNDY5NWRiNGMyNjg4MzEifQ=="/>
  </w:docVars>
  <w:rsids>
    <w:rsidRoot w:val="00000000"/>
    <w:rsid w:val="001D5FB4"/>
    <w:rsid w:val="00F27441"/>
    <w:rsid w:val="016F377E"/>
    <w:rsid w:val="01B14C06"/>
    <w:rsid w:val="038A3960"/>
    <w:rsid w:val="03E2379C"/>
    <w:rsid w:val="03ED7629"/>
    <w:rsid w:val="048D27B1"/>
    <w:rsid w:val="05544226"/>
    <w:rsid w:val="055F0B42"/>
    <w:rsid w:val="057B31BD"/>
    <w:rsid w:val="05A14F91"/>
    <w:rsid w:val="05B843D3"/>
    <w:rsid w:val="06965F77"/>
    <w:rsid w:val="069F6002"/>
    <w:rsid w:val="06A116ED"/>
    <w:rsid w:val="076D38BD"/>
    <w:rsid w:val="078801B7"/>
    <w:rsid w:val="082C3AD4"/>
    <w:rsid w:val="0860707B"/>
    <w:rsid w:val="0869448C"/>
    <w:rsid w:val="0889420E"/>
    <w:rsid w:val="08C135EC"/>
    <w:rsid w:val="09306BA8"/>
    <w:rsid w:val="09A35AC2"/>
    <w:rsid w:val="09FC6171"/>
    <w:rsid w:val="0A1B76B2"/>
    <w:rsid w:val="0AD51F87"/>
    <w:rsid w:val="0B3A78D2"/>
    <w:rsid w:val="0B9529DD"/>
    <w:rsid w:val="0C0149DC"/>
    <w:rsid w:val="0C044D4E"/>
    <w:rsid w:val="0CF602B9"/>
    <w:rsid w:val="0D5B0D95"/>
    <w:rsid w:val="0DF01FBD"/>
    <w:rsid w:val="0DF06AB6"/>
    <w:rsid w:val="0E344E4B"/>
    <w:rsid w:val="0E9D55D6"/>
    <w:rsid w:val="0F12114E"/>
    <w:rsid w:val="0F23034D"/>
    <w:rsid w:val="0F6E05DA"/>
    <w:rsid w:val="100D6912"/>
    <w:rsid w:val="10153AF1"/>
    <w:rsid w:val="10434994"/>
    <w:rsid w:val="10C81F6C"/>
    <w:rsid w:val="119368B4"/>
    <w:rsid w:val="11D0732A"/>
    <w:rsid w:val="11EE45D8"/>
    <w:rsid w:val="12353631"/>
    <w:rsid w:val="127A1038"/>
    <w:rsid w:val="12D06EB6"/>
    <w:rsid w:val="136C6BDF"/>
    <w:rsid w:val="13A02FEA"/>
    <w:rsid w:val="14250011"/>
    <w:rsid w:val="147C2FBA"/>
    <w:rsid w:val="149C1B9B"/>
    <w:rsid w:val="15B900D5"/>
    <w:rsid w:val="15E3203E"/>
    <w:rsid w:val="160317FF"/>
    <w:rsid w:val="16295163"/>
    <w:rsid w:val="16646EFD"/>
    <w:rsid w:val="16A916A9"/>
    <w:rsid w:val="16C20EA4"/>
    <w:rsid w:val="17132BF5"/>
    <w:rsid w:val="171C1F2C"/>
    <w:rsid w:val="172D3E52"/>
    <w:rsid w:val="174F2A52"/>
    <w:rsid w:val="17537D79"/>
    <w:rsid w:val="178502B5"/>
    <w:rsid w:val="17C13ADB"/>
    <w:rsid w:val="17C92852"/>
    <w:rsid w:val="17F6199C"/>
    <w:rsid w:val="19257F5C"/>
    <w:rsid w:val="195D35A6"/>
    <w:rsid w:val="19A90B8D"/>
    <w:rsid w:val="19AA66B3"/>
    <w:rsid w:val="19F636A6"/>
    <w:rsid w:val="19FC44C3"/>
    <w:rsid w:val="1A512FD2"/>
    <w:rsid w:val="1A622AE9"/>
    <w:rsid w:val="1B4C2749"/>
    <w:rsid w:val="1B8C1357"/>
    <w:rsid w:val="1C224C26"/>
    <w:rsid w:val="1C4526C3"/>
    <w:rsid w:val="1C4A7D67"/>
    <w:rsid w:val="1C9B2336"/>
    <w:rsid w:val="1CF540E9"/>
    <w:rsid w:val="1D085BCA"/>
    <w:rsid w:val="1D363E1F"/>
    <w:rsid w:val="1D6E3E0A"/>
    <w:rsid w:val="1D6F5C49"/>
    <w:rsid w:val="1DA67191"/>
    <w:rsid w:val="1E44302A"/>
    <w:rsid w:val="1E5F2383"/>
    <w:rsid w:val="1F470500"/>
    <w:rsid w:val="1F532E3C"/>
    <w:rsid w:val="204244A5"/>
    <w:rsid w:val="20481C2A"/>
    <w:rsid w:val="20966E27"/>
    <w:rsid w:val="20CE712B"/>
    <w:rsid w:val="21774D28"/>
    <w:rsid w:val="21776199"/>
    <w:rsid w:val="220427DE"/>
    <w:rsid w:val="23332174"/>
    <w:rsid w:val="236D6062"/>
    <w:rsid w:val="25086F0D"/>
    <w:rsid w:val="256E0241"/>
    <w:rsid w:val="26147B1C"/>
    <w:rsid w:val="26CD70F8"/>
    <w:rsid w:val="27B738E3"/>
    <w:rsid w:val="27F82CDF"/>
    <w:rsid w:val="28A16EC0"/>
    <w:rsid w:val="28C17575"/>
    <w:rsid w:val="28DB0637"/>
    <w:rsid w:val="29145B4B"/>
    <w:rsid w:val="29AF73CD"/>
    <w:rsid w:val="29D24BFA"/>
    <w:rsid w:val="2A036979"/>
    <w:rsid w:val="2AE9690F"/>
    <w:rsid w:val="2B125589"/>
    <w:rsid w:val="2B184314"/>
    <w:rsid w:val="2B2259C7"/>
    <w:rsid w:val="2B4C75CA"/>
    <w:rsid w:val="2B7408CF"/>
    <w:rsid w:val="2BF51A0F"/>
    <w:rsid w:val="2C3A5674"/>
    <w:rsid w:val="2D0B0DBF"/>
    <w:rsid w:val="2D1E6D44"/>
    <w:rsid w:val="2DCB4EB9"/>
    <w:rsid w:val="2DF126AA"/>
    <w:rsid w:val="2E450300"/>
    <w:rsid w:val="2EBD5ADB"/>
    <w:rsid w:val="2EC93A96"/>
    <w:rsid w:val="2F113E46"/>
    <w:rsid w:val="2F233F8F"/>
    <w:rsid w:val="2FD10DFF"/>
    <w:rsid w:val="2FEE6EA1"/>
    <w:rsid w:val="30584E8E"/>
    <w:rsid w:val="307D2079"/>
    <w:rsid w:val="30DB6CFA"/>
    <w:rsid w:val="31D203F5"/>
    <w:rsid w:val="32537974"/>
    <w:rsid w:val="32861DCE"/>
    <w:rsid w:val="32A77353"/>
    <w:rsid w:val="3377197E"/>
    <w:rsid w:val="337C58E2"/>
    <w:rsid w:val="338A1664"/>
    <w:rsid w:val="33971C3B"/>
    <w:rsid w:val="33A70526"/>
    <w:rsid w:val="340570F8"/>
    <w:rsid w:val="343A7D9A"/>
    <w:rsid w:val="34616E79"/>
    <w:rsid w:val="34781430"/>
    <w:rsid w:val="34AD3D69"/>
    <w:rsid w:val="34C401D1"/>
    <w:rsid w:val="34D50630"/>
    <w:rsid w:val="35612E60"/>
    <w:rsid w:val="356D4F9D"/>
    <w:rsid w:val="359C2EFC"/>
    <w:rsid w:val="35AB75E3"/>
    <w:rsid w:val="35BF4E3C"/>
    <w:rsid w:val="35CE6E2D"/>
    <w:rsid w:val="35E56186"/>
    <w:rsid w:val="35EF127D"/>
    <w:rsid w:val="37376EF0"/>
    <w:rsid w:val="37AB007C"/>
    <w:rsid w:val="37FD5363"/>
    <w:rsid w:val="37FE0F01"/>
    <w:rsid w:val="38392BCA"/>
    <w:rsid w:val="3878178C"/>
    <w:rsid w:val="387939C8"/>
    <w:rsid w:val="38934A8A"/>
    <w:rsid w:val="38F421FA"/>
    <w:rsid w:val="39993CE8"/>
    <w:rsid w:val="39A374FB"/>
    <w:rsid w:val="39C34A84"/>
    <w:rsid w:val="3A015A23"/>
    <w:rsid w:val="3A22028A"/>
    <w:rsid w:val="3ADC3D9A"/>
    <w:rsid w:val="3B5E7BCB"/>
    <w:rsid w:val="3B8B7C9A"/>
    <w:rsid w:val="3B9528C7"/>
    <w:rsid w:val="3BAD60C9"/>
    <w:rsid w:val="3BB6306B"/>
    <w:rsid w:val="3BC57EFE"/>
    <w:rsid w:val="3BDD601C"/>
    <w:rsid w:val="3C667DC0"/>
    <w:rsid w:val="3C6D0FAC"/>
    <w:rsid w:val="3C9C1A33"/>
    <w:rsid w:val="3CA01523"/>
    <w:rsid w:val="3CB23005"/>
    <w:rsid w:val="3CC12E15"/>
    <w:rsid w:val="3D6267D9"/>
    <w:rsid w:val="3D94095C"/>
    <w:rsid w:val="3E6A1E9A"/>
    <w:rsid w:val="3EB43064"/>
    <w:rsid w:val="3F0F61FB"/>
    <w:rsid w:val="3F393DEC"/>
    <w:rsid w:val="3F9D1F6A"/>
    <w:rsid w:val="3FA532F5"/>
    <w:rsid w:val="400E5D4C"/>
    <w:rsid w:val="40442B0E"/>
    <w:rsid w:val="40BE641C"/>
    <w:rsid w:val="426111F5"/>
    <w:rsid w:val="42C43A92"/>
    <w:rsid w:val="431A5C94"/>
    <w:rsid w:val="43624526"/>
    <w:rsid w:val="43754D8C"/>
    <w:rsid w:val="438F3BF3"/>
    <w:rsid w:val="441F2C64"/>
    <w:rsid w:val="4427077C"/>
    <w:rsid w:val="45802584"/>
    <w:rsid w:val="46B362F7"/>
    <w:rsid w:val="473236C0"/>
    <w:rsid w:val="473D7CB2"/>
    <w:rsid w:val="476733E6"/>
    <w:rsid w:val="477D5511"/>
    <w:rsid w:val="47A95C2C"/>
    <w:rsid w:val="4871646A"/>
    <w:rsid w:val="488C5044"/>
    <w:rsid w:val="492829DE"/>
    <w:rsid w:val="496B752E"/>
    <w:rsid w:val="497955D6"/>
    <w:rsid w:val="499248EA"/>
    <w:rsid w:val="499E503D"/>
    <w:rsid w:val="4A0C2D29"/>
    <w:rsid w:val="4A365275"/>
    <w:rsid w:val="4AAC7812"/>
    <w:rsid w:val="4AB60968"/>
    <w:rsid w:val="4AB663B6"/>
    <w:rsid w:val="4AD30D16"/>
    <w:rsid w:val="4AF62C56"/>
    <w:rsid w:val="4B074E64"/>
    <w:rsid w:val="4B386DCB"/>
    <w:rsid w:val="4B9005AF"/>
    <w:rsid w:val="4BDC3BFA"/>
    <w:rsid w:val="4C015B3C"/>
    <w:rsid w:val="4D3D78AD"/>
    <w:rsid w:val="4D616AAD"/>
    <w:rsid w:val="4D891B60"/>
    <w:rsid w:val="4D8B4139"/>
    <w:rsid w:val="4D9942A2"/>
    <w:rsid w:val="4D9F1383"/>
    <w:rsid w:val="4EB40E5E"/>
    <w:rsid w:val="4EC15329"/>
    <w:rsid w:val="4F3F238A"/>
    <w:rsid w:val="4F991B26"/>
    <w:rsid w:val="4F9F1B0F"/>
    <w:rsid w:val="50564353"/>
    <w:rsid w:val="50BF78E3"/>
    <w:rsid w:val="513A0219"/>
    <w:rsid w:val="526F797C"/>
    <w:rsid w:val="52B04D36"/>
    <w:rsid w:val="52FE1CBE"/>
    <w:rsid w:val="53373E0C"/>
    <w:rsid w:val="533E33EC"/>
    <w:rsid w:val="534704F3"/>
    <w:rsid w:val="53605111"/>
    <w:rsid w:val="536478CF"/>
    <w:rsid w:val="53690469"/>
    <w:rsid w:val="539D45B7"/>
    <w:rsid w:val="53C02582"/>
    <w:rsid w:val="53D77AC9"/>
    <w:rsid w:val="541505F1"/>
    <w:rsid w:val="549A28A4"/>
    <w:rsid w:val="5500415A"/>
    <w:rsid w:val="550A0DA1"/>
    <w:rsid w:val="555D5DAC"/>
    <w:rsid w:val="558A4EDF"/>
    <w:rsid w:val="55A4620D"/>
    <w:rsid w:val="55B544B5"/>
    <w:rsid w:val="55DD1CCE"/>
    <w:rsid w:val="561A3C9D"/>
    <w:rsid w:val="561D1A02"/>
    <w:rsid w:val="56427760"/>
    <w:rsid w:val="56970914"/>
    <w:rsid w:val="56A24D4C"/>
    <w:rsid w:val="570B5B30"/>
    <w:rsid w:val="578A17EF"/>
    <w:rsid w:val="57B36157"/>
    <w:rsid w:val="57DD60BE"/>
    <w:rsid w:val="57E26A3C"/>
    <w:rsid w:val="58CE6FC1"/>
    <w:rsid w:val="598649EC"/>
    <w:rsid w:val="59BA7CD9"/>
    <w:rsid w:val="59D93E6F"/>
    <w:rsid w:val="5A44753A"/>
    <w:rsid w:val="5A8516BF"/>
    <w:rsid w:val="5AAB1367"/>
    <w:rsid w:val="5B541873"/>
    <w:rsid w:val="5B6657AD"/>
    <w:rsid w:val="5B91257B"/>
    <w:rsid w:val="5B955C32"/>
    <w:rsid w:val="5C533A65"/>
    <w:rsid w:val="5CB92C09"/>
    <w:rsid w:val="5CF35248"/>
    <w:rsid w:val="5DDE3802"/>
    <w:rsid w:val="5DF73CAF"/>
    <w:rsid w:val="5E783C56"/>
    <w:rsid w:val="5F3174C3"/>
    <w:rsid w:val="60B66CB8"/>
    <w:rsid w:val="618648DC"/>
    <w:rsid w:val="6198703F"/>
    <w:rsid w:val="61EF2F93"/>
    <w:rsid w:val="62004703"/>
    <w:rsid w:val="621A6DD3"/>
    <w:rsid w:val="624F06AC"/>
    <w:rsid w:val="63116428"/>
    <w:rsid w:val="631F0AEE"/>
    <w:rsid w:val="634560D1"/>
    <w:rsid w:val="636E387A"/>
    <w:rsid w:val="640B731B"/>
    <w:rsid w:val="64D43BB1"/>
    <w:rsid w:val="64F63B27"/>
    <w:rsid w:val="651F307E"/>
    <w:rsid w:val="657F58CB"/>
    <w:rsid w:val="65962C9A"/>
    <w:rsid w:val="659770B8"/>
    <w:rsid w:val="66091638"/>
    <w:rsid w:val="67AE06E9"/>
    <w:rsid w:val="68660FC4"/>
    <w:rsid w:val="68D67EF7"/>
    <w:rsid w:val="69034A64"/>
    <w:rsid w:val="69523E8C"/>
    <w:rsid w:val="69912070"/>
    <w:rsid w:val="69D72179"/>
    <w:rsid w:val="69DA46EF"/>
    <w:rsid w:val="69EE7B82"/>
    <w:rsid w:val="6A7C5CBA"/>
    <w:rsid w:val="6AE22F88"/>
    <w:rsid w:val="6B264A3A"/>
    <w:rsid w:val="6BE24E05"/>
    <w:rsid w:val="6C4A6B37"/>
    <w:rsid w:val="6D230F76"/>
    <w:rsid w:val="6DF83EB4"/>
    <w:rsid w:val="6E7B1FE3"/>
    <w:rsid w:val="6EBA5BC5"/>
    <w:rsid w:val="6EBE2492"/>
    <w:rsid w:val="6F26325B"/>
    <w:rsid w:val="6F392F8E"/>
    <w:rsid w:val="6FB602B0"/>
    <w:rsid w:val="7012616E"/>
    <w:rsid w:val="7020414E"/>
    <w:rsid w:val="706E310B"/>
    <w:rsid w:val="70761FC0"/>
    <w:rsid w:val="70796915"/>
    <w:rsid w:val="71632655"/>
    <w:rsid w:val="728228FC"/>
    <w:rsid w:val="729A00C3"/>
    <w:rsid w:val="732D2E0A"/>
    <w:rsid w:val="733B648C"/>
    <w:rsid w:val="73AF381F"/>
    <w:rsid w:val="742B55EC"/>
    <w:rsid w:val="75243575"/>
    <w:rsid w:val="759140B2"/>
    <w:rsid w:val="75A90742"/>
    <w:rsid w:val="75D91027"/>
    <w:rsid w:val="77356731"/>
    <w:rsid w:val="77416599"/>
    <w:rsid w:val="776E4D28"/>
    <w:rsid w:val="77B6699F"/>
    <w:rsid w:val="780A371A"/>
    <w:rsid w:val="78174088"/>
    <w:rsid w:val="782860E9"/>
    <w:rsid w:val="788860C0"/>
    <w:rsid w:val="791B01E1"/>
    <w:rsid w:val="7A1242A7"/>
    <w:rsid w:val="7A336995"/>
    <w:rsid w:val="7A5C2227"/>
    <w:rsid w:val="7A6752F6"/>
    <w:rsid w:val="7AAD2825"/>
    <w:rsid w:val="7ACE4ED2"/>
    <w:rsid w:val="7AE2272C"/>
    <w:rsid w:val="7B7A1B37"/>
    <w:rsid w:val="7C1728A9"/>
    <w:rsid w:val="7D1D5C9D"/>
    <w:rsid w:val="7DCB716E"/>
    <w:rsid w:val="7DCC0512"/>
    <w:rsid w:val="7E244EA5"/>
    <w:rsid w:val="7E7E342B"/>
    <w:rsid w:val="7EC86857"/>
    <w:rsid w:val="7F477001"/>
    <w:rsid w:val="7FB07FD9"/>
    <w:rsid w:val="7FDB1A63"/>
    <w:rsid w:val="7FDF723A"/>
    <w:rsid w:val="7FFB7D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4"/>
    <w:unhideWhenUsed/>
    <w:qFormat/>
    <w:uiPriority w:val="99"/>
    <w:pPr>
      <w:ind w:firstLine="420" w:firstLineChars="200"/>
    </w:p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大标题"/>
    <w:basedOn w:val="1"/>
    <w:qFormat/>
    <w:uiPriority w:val="0"/>
    <w:pPr>
      <w:widowControl/>
      <w:autoSpaceDE w:val="0"/>
      <w:autoSpaceDN w:val="0"/>
      <w:adjustRightInd w:val="0"/>
      <w:snapToGrid w:val="0"/>
      <w:spacing w:line="660" w:lineRule="exact"/>
      <w:ind w:firstLine="0" w:firstLineChars="0"/>
      <w:jc w:val="center"/>
      <w:textAlignment w:val="baseline"/>
    </w:pPr>
    <w:rPr>
      <w:rFonts w:ascii="Times New Roman" w:hAnsi="Times New Roman" w:eastAsia="方正小标宋简体" w:cs="仿宋_GB2312"/>
      <w:bCs/>
      <w:color w:val="auto"/>
      <w:kern w:val="2"/>
      <w:sz w:val="44"/>
      <w:szCs w:val="24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1736f7a6-7412-43e9-908c-b4dde5b93d43</errorID>
      <errorWord>大一型</errorWord>
      <group>L1_AI</group>
      <groupName>深度校对</groupName>
      <ability>L2_AI_Word</ability>
      <abilityName>字词纠错</abilityName>
      <candidateList>
        <item>大型</item>
      </candidateList>
      <explain/>
      <paraID>7FD73BAD</paraID>
      <start>58</start>
      <end>61</end>
      <status>unmodified</status>
      <modifiedWord/>
      <trackRevisions>false</trackRevisions>
    </reviewItem>
    <reviewItem>
      <errorID>97ff91e6-5a92-44c8-9dc2-ffae42e44681</errorID>
      <errorWord>为</errorWord>
      <group>L1_AI</group>
      <groupName>深度校对</groupName>
      <ability>L2_AI_Punc</ability>
      <abilityName>标点纠错</abilityName>
      <candidateList>
        <item>，为</item>
      </candidateList>
      <explain/>
      <paraID> E65067C</paraID>
      <start>23</start>
      <end>24</end>
      <status>unmodified</status>
      <modifiedWord/>
      <trackRevisions>false</trackRevisions>
    </reviewItem>
    <reviewItem>
      <errorID>a64607e8-d5a0-4492-8da8-60213023c0d6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16D5D50D</paraID>
      <start>20</start>
      <end>21</end>
      <status>unmodified</status>
      <modifiedWord/>
      <trackRevisions>false</trackRevisions>
    </reviewItem>
    <reviewItem>
      <errorID>c1f67c72-423d-45d8-8cb6-33c046ef0bed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16D5D50D</paraID>
      <start>41</start>
      <end>42</end>
      <status>unmodified</status>
      <modifiedWord/>
      <trackRevisions>false</trackRevisions>
    </reviewItem>
    <reviewItem>
      <errorID>aecac150-7120-45a0-955a-b663112af882</errorID>
      <errorWord>刑事拘留</errorWord>
      <group>L1_AI</group>
      <groupName>深度校对</groupName>
      <ability>L2_AI_Word</ability>
      <abilityName>字词纠错</abilityName>
      <candidateList>
        <item>被刑事拘留</item>
      </candidateList>
      <explain/>
      <paraID>6AC5933E</paraID>
      <start>22</start>
      <end>26</end>
      <status>unmodified</status>
      <modifiedWord/>
      <trackRevisions>false</trackRevisions>
    </reviewItem>
    <reviewItem>
      <errorID>df627be3-331c-4b32-a455-7a3376745f42</errorID>
      <errorWord>、</errorWord>
      <group>L1_AI</group>
      <groupName>深度校对</groupName>
      <ability>L2_AI_Grammar</ability>
      <abilityName>语法纠错</abilityName>
      <candidateList>
        <item>，检查</item>
      </candidateList>
      <explain/>
      <paraID>79C3C572</paraID>
      <start>42</start>
      <end>43</end>
      <status>unmodified</status>
      <modifiedWord/>
      <trackRevisions>false</trackRevisions>
    </reviewItem>
    <reviewItem>
      <errorID>7e7fd863-265e-402a-9cf3-ada4d5f3cfaa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2DA1EE29</paraID>
      <start>78</start>
      <end>79</end>
      <status>unmodified</status>
      <modifiedWord/>
      <trackRevisions>false</trackRevisions>
    </reviewItem>
    <reviewItem>
      <errorID>6d7bea93-dd59-46a7-abfd-ea4725c5cff9</errorID>
      <errorWord>。并</errorWord>
      <group>L1_AI</group>
      <groupName>深度校对</groupName>
      <ability>L2_AI_Word</ability>
      <abilityName>字词纠错</abilityName>
      <candidateList>
        <item>，</item>
      </candidateList>
      <explain/>
      <paraID> 1A5CB5E</paraID>
      <start>15</start>
      <end>17</end>
      <status>unmodified</status>
      <modifiedWord/>
      <trackRevisions>false</trackRevisions>
    </reviewItem>
    <reviewItem>
      <errorID>313f7025-2eed-46b0-99a9-c90ba9fc3a38</errorID>
      <errorWord>具</errorWord>
      <group>L1_Word</group>
      <groupName>字词问题</groupName>
      <ability>L2_Typo</ability>
      <abilityName>字词错误</abilityName>
      <candidateList>
        <item>具有</item>
      </candidateList>
      <explain>〈动〉有（多用于抽象事物）：～信心｜～伟大的意义。</explain>
      <paraID>4A100A89</paraID>
      <start>98</start>
      <end>99</end>
      <status>unmodified</status>
      <modifiedWord/>
      <trackRevisions>false</trackRevisions>
    </reviewItem>
    <reviewItem>
      <errorID>fa823ebb-6291-4f25-b4a0-61fd92eedebc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7D0EEE2C</paraID>
      <start>40</start>
      <end>46</end>
      <status>unmodified</status>
      <modifiedWord/>
      <trackRevisions>false</trackRevisions>
    </reviewItem>
    <reviewItem>
      <errorID>1c5d2f3f-452b-4668-bab0-1baecc5232e5</errorID>
      <errorWord>截止2026年</errorWord>
      <group>L1_Word</group>
      <groupName>字词问题</groupName>
      <ability>L2_Typo</ability>
      <abilityName>字词错误</abilityName>
      <candidateList>
        <item>截至2026年</item>
      </candidateList>
      <explain/>
      <paraID>14CC16B4</paraID>
      <start>14</start>
      <end>21</end>
      <status>unmodified</status>
      <modifiedWord/>
      <trackRevisions>false</trackRevisions>
    </reviewItem>
    <reviewItem>
      <errorID>e1a0c91a-b630-43fa-ad77-b10190cc00b0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5EBE75EE</paraID>
      <start>14</start>
      <end>15</end>
      <status>unmodified</status>
      <modifiedWord/>
      <trackRevisions>false</trackRevisions>
    </reviewItem>
    <reviewItem>
      <errorID>63d10a37-a0f6-467a-b34e-d1b6d78d957c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4A27ADDC</paraID>
      <start>2</start>
      <end>3</end>
      <status>unmodified</status>
      <modifiedWord/>
      <trackRevisions>false</trackRevisions>
    </reviewItem>
    <reviewItem>
      <errorID>3264ada2-1ebe-4025-a7fc-07eb97af2b9e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4A27ADDC</paraID>
      <start>14</start>
      <end>15</end>
      <status>unmodified</status>
      <modifiedWord/>
      <trackRevisions>false</trackRevisions>
    </reviewItem>
    <reviewItem>
      <errorID>0c59a1ba-ec27-4045-b062-9f32fa957c81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4A27ADDC</paraID>
      <start>26</start>
      <end>27</end>
      <status>unmodified</status>
      <modifiedWord/>
      <trackRevisions>false</trackRevisions>
    </reviewItem>
    <reviewItem>
      <errorID>0a486061-2bfa-4b13-adec-724553d987eb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6FFE72D3</paraID>
      <start>4</start>
      <end>5</end>
      <status>unmodified</status>
      <modifiedWord/>
      <trackRevisions>false</trackRevisions>
    </reviewItem>
    <reviewItem>
      <errorID>6a1c7050-7159-4893-a2da-4f7e0e47a4b6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6FFE72D3</paraID>
      <start>9</start>
      <end>10</end>
      <status>unmodified</status>
      <modifiedWord/>
      <trackRevisions>false</trackRevisions>
    </reviewItem>
    <reviewItem>
      <errorID>2053fd0b-d588-4b65-90bc-7d2cd273ba79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6FFE72D3</paraID>
      <start>31</start>
      <end>32</end>
      <status>unmodified</status>
      <modifiedWord/>
      <trackRevisions>false</trackRevisions>
    </reviewItem>
    <reviewItem>
      <errorID>18ab6d78-e39e-40cc-aa95-10b068161af1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715560DF</paraID>
      <start>4</start>
      <end>5</end>
      <status>unmodified</status>
      <modifiedWord/>
      <trackRevisions>false</trackRevisions>
    </reviewItem>
    <reviewItem>
      <errorID>1c6a67a7-268a-4a3d-8342-846946675425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678C6614</paraID>
      <start>16</start>
      <end>17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4a5c171-2d98-4046-a6d7-5d662524436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5212</Words>
  <Characters>5458</Characters>
  <Lines>0</Lines>
  <Paragraphs>0</Paragraphs>
  <TotalTime>53</TotalTime>
  <ScaleCrop>false</ScaleCrop>
  <LinksUpToDate>false</LinksUpToDate>
  <CharactersWithSpaces>5848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2023-08-28T12:23:00Z</dcterms:created>
  <dc:creator>Administrator</dc:creator>
  <cp:lastModifiedBy>柳姝婧</cp:lastModifiedBy>
  <cp:lastPrinted>2026-04-25T04:03:00Z</cp:lastPrinted>
  <dcterms:modified xsi:type="dcterms:W3CDTF">2026-04-27T03:06:49Z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F894FD2FDDBF4B14A2CEACC1D9CEA9C9_13</vt:lpwstr>
  </property>
  <property fmtid="{D5CDD505-2E9C-101B-9397-08002B2CF9AE}" pid="4" name="KSOTemplateDocerSaveRecord">
    <vt:lpwstr>eyJoZGlkIjoiZGU3YzYxN2RhMjViMmQ1ODI5NGY0ZDU1MDUxZWI1YjUiLCJ1c2VySWQiOiIxNzUzMjAxOTEwIn0=</vt:lpwstr>
  </property>
</Properties>
</file>