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FBB47">
      <w:pPr>
        <w:spacing w:line="600" w:lineRule="exact"/>
        <w:jc w:val="center"/>
        <w:rPr>
          <w:rFonts w:hint="default" w:ascii="方正小标宋简体" w:hAnsi="黑体" w:eastAsia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聊城市鲁西人力资源开发有限公司应聘人员报名表</w:t>
      </w:r>
    </w:p>
    <w:bookmarkEnd w:id="0"/>
    <w:tbl>
      <w:tblPr>
        <w:tblStyle w:val="2"/>
        <w:tblpPr w:leftFromText="180" w:rightFromText="180" w:vertAnchor="text" w:horzAnchor="margin" w:tblpY="144"/>
        <w:tblOverlap w:val="never"/>
        <w:tblW w:w="92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758"/>
        <w:gridCol w:w="571"/>
        <w:gridCol w:w="653"/>
        <w:gridCol w:w="422"/>
        <w:gridCol w:w="638"/>
        <w:gridCol w:w="475"/>
        <w:gridCol w:w="1050"/>
        <w:gridCol w:w="200"/>
        <w:gridCol w:w="1551"/>
        <w:gridCol w:w="1711"/>
      </w:tblGrid>
      <w:tr w14:paraId="28EE5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FB272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E99F0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D5066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别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58260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10D85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981F4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0DA6A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照片</w:t>
            </w:r>
          </w:p>
        </w:tc>
      </w:tr>
      <w:tr w14:paraId="693D1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051B6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族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3365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B79BE">
            <w:pPr>
              <w:widowControl/>
              <w:spacing w:line="300" w:lineRule="exact"/>
              <w:jc w:val="center"/>
              <w:rPr>
                <w:rFonts w:hint="eastAsia" w:asci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0"/>
                <w:szCs w:val="20"/>
                <w:lang w:val="en-US" w:eastAsia="zh-CN"/>
              </w:rPr>
              <w:t>身  高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3D8D5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06EA4">
            <w:pPr>
              <w:widowControl/>
              <w:spacing w:line="300" w:lineRule="exact"/>
              <w:jc w:val="center"/>
              <w:rPr>
                <w:rFonts w:hint="eastAsia" w:asci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0"/>
                <w:szCs w:val="20"/>
                <w:lang w:val="en-US" w:eastAsia="zh-CN"/>
              </w:rPr>
              <w:t>体  重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22BE8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D35C3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76616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8549F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应聘岗位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4BDE0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72380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健康状况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2E33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2F25C">
            <w:pPr>
              <w:widowControl/>
              <w:spacing w:line="300" w:lineRule="exact"/>
              <w:jc w:val="center"/>
              <w:rPr>
                <w:rFonts w:hint="eastAsia" w:ascii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0"/>
                <w:szCs w:val="20"/>
                <w:lang w:val="en-US" w:eastAsia="zh-CN"/>
              </w:rPr>
              <w:t>参加工作</w:t>
            </w:r>
          </w:p>
          <w:p w14:paraId="76FA2C4E">
            <w:pPr>
              <w:widowControl/>
              <w:spacing w:line="300" w:lineRule="exact"/>
              <w:jc w:val="center"/>
              <w:rPr>
                <w:rFonts w:hint="eastAsia" w:asci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0"/>
                <w:szCs w:val="20"/>
                <w:lang w:val="en-US" w:eastAsia="zh-CN"/>
              </w:rPr>
              <w:t>时间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32EDD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0CF3F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52C7A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E243D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E06A2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C6FE7">
            <w:pPr>
              <w:widowControl/>
              <w:spacing w:line="300" w:lineRule="exact"/>
              <w:jc w:val="center"/>
              <w:rPr>
                <w:rFonts w:hint="default" w:asci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0"/>
                <w:szCs w:val="20"/>
                <w:lang w:val="en-US" w:eastAsia="zh-CN"/>
              </w:rPr>
              <w:t>婚  否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550A">
            <w:pPr>
              <w:widowControl/>
              <w:spacing w:line="30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36B44">
            <w:pPr>
              <w:widowControl/>
              <w:spacing w:line="30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普通话证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F8562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ADB03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3E612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A4726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8029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5CE0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44170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C2FDE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802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0915B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6CE1F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9EC45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802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AF4A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33B87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EA6BD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790C1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A0DC3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56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E5CAF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2EF61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E34A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FA1A9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6ED49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56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DA8B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3E4A8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205C3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A560F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DFA52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56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2802F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689DA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12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9997F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教育及工作经历</w:t>
            </w:r>
          </w:p>
        </w:tc>
        <w:tc>
          <w:tcPr>
            <w:tcW w:w="802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3461C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  <w:p w14:paraId="64F5A0DD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  <w:p w14:paraId="56E75593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7B96F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2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2F783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自我评价</w:t>
            </w:r>
          </w:p>
        </w:tc>
        <w:tc>
          <w:tcPr>
            <w:tcW w:w="802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E2091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3ECD6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38B06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家庭成员</w:t>
            </w:r>
          </w:p>
          <w:p w14:paraId="3325500C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及主要社会关系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B4819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/>
                <w:kern w:val="0"/>
                <w:sz w:val="20"/>
                <w:szCs w:val="20"/>
              </w:rPr>
              <w:t>成员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CCC39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F258A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8E006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3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8E0A2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工作单位及职务</w:t>
            </w:r>
          </w:p>
        </w:tc>
      </w:tr>
      <w:tr w14:paraId="28C04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5CF17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09FE5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父亲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65088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7079A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B48DC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F600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509F0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5E64A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F32A4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母亲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BE6CC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87EA8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3B9B2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A7AC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0A061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6BB98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07621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配偶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9E9A0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3AC18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3675C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94FB0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2E49C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6797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DADCA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子女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BA4D8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7A74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E8AA5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844C8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1ADED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2E9FC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诚信</w:t>
            </w:r>
          </w:p>
          <w:p w14:paraId="0C309D6B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承诺</w:t>
            </w:r>
          </w:p>
        </w:tc>
        <w:tc>
          <w:tcPr>
            <w:tcW w:w="802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0658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我已详细阅读了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招聘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公告，确信符合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招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聘条件及职位要求。本人保证填报信息以及提供</w:t>
            </w:r>
          </w:p>
          <w:p w14:paraId="42E49147">
            <w:pPr>
              <w:widowControl/>
              <w:spacing w:line="300" w:lineRule="exact"/>
              <w:jc w:val="both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的相关证书、证件等材料真实准确。如违反本承诺，本人愿自动放弃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招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聘资格。</w:t>
            </w:r>
          </w:p>
          <w:p w14:paraId="7E53690C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 w14:paraId="11E8CB75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报名人：</w:t>
            </w:r>
          </w:p>
          <w:p w14:paraId="6448610D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 w14:paraId="3AE1D77D">
            <w:pPr>
              <w:widowControl/>
              <w:spacing w:line="30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年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月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日</w:t>
            </w:r>
          </w:p>
        </w:tc>
      </w:tr>
    </w:tbl>
    <w:p w14:paraId="7AB3E6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42373"/>
    <w:rsid w:val="7C24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2026-04-27T10:05:00Z</dcterms:created>
  <dc:creator>U know I Need U</dc:creator>
  <cp:lastModifiedBy>U know I Need U</cp:lastModifiedBy>
  <dcterms:modified xsi:type="dcterms:W3CDTF">2026-04-27T10:05:44Z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E535556B0D4542D6AED3AA82BA9219D9_11</vt:lpwstr>
  </property>
  <property fmtid="{D5CDD505-2E9C-101B-9397-08002B2CF9AE}" pid="4" name="KSOTemplateDocerSaveRecord">
    <vt:lpwstr>eyJoZGlkIjoiODk1ZGM0ODA2NTcwNzg1ZmQzYjRmMzIwYzI2Y2I2NTEiLCJ1c2VySWQiOiI1OTEzNjgxNzQifQ==</vt:lpwstr>
  </property>
</Properties>
</file>