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0A6E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297" w:afterLines="50" w:line="400" w:lineRule="exact"/>
        <w:jc w:val="center"/>
        <w:textAlignment w:val="auto"/>
        <w:rPr>
          <w:rFonts w:hint="eastAsia" w:ascii="Times New Roman" w:hAnsi="Times New Roman" w:eastAsia="方正小标宋简体"/>
          <w:color w:val="auto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color w:val="auto"/>
          <w:sz w:val="36"/>
          <w:szCs w:val="36"/>
        </w:rPr>
        <w:t>中共德保县纪律检查委员会 德保县监察委员会</w:t>
      </w:r>
    </w:p>
    <w:p w14:paraId="6470727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jc w:val="center"/>
        <w:textAlignment w:val="auto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202</w:t>
      </w:r>
      <w:r>
        <w:rPr>
          <w:rFonts w:hint="eastAsia"/>
          <w:sz w:val="36"/>
          <w:szCs w:val="36"/>
          <w:lang w:val="en-US" w:eastAsia="zh-CN"/>
        </w:rPr>
        <w:t>6</w:t>
      </w:r>
      <w:r>
        <w:rPr>
          <w:rFonts w:hint="eastAsia"/>
          <w:sz w:val="36"/>
          <w:szCs w:val="36"/>
        </w:rPr>
        <w:t>年公开招聘编制外工作人员报名表</w:t>
      </w:r>
    </w:p>
    <w:tbl>
      <w:tblPr>
        <w:tblStyle w:val="6"/>
        <w:tblpPr w:leftFromText="180" w:rightFromText="180" w:vertAnchor="text" w:horzAnchor="page" w:tblpX="1114" w:tblpY="123"/>
        <w:tblOverlap w:val="never"/>
        <w:tblW w:w="9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344"/>
        <w:gridCol w:w="1260"/>
        <w:gridCol w:w="1512"/>
        <w:gridCol w:w="1380"/>
        <w:gridCol w:w="1728"/>
        <w:gridCol w:w="1416"/>
      </w:tblGrid>
      <w:tr w14:paraId="6F734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788F3">
            <w:pPr>
              <w:spacing w:line="24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姓 名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51DF5">
            <w:pPr>
              <w:spacing w:line="24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77011">
            <w:pPr>
              <w:spacing w:line="24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性 别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C27F6">
            <w:pPr>
              <w:spacing w:line="24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73F9F">
            <w:pPr>
              <w:spacing w:line="24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出生年月</w:t>
            </w:r>
          </w:p>
          <w:p w14:paraId="20C568BB">
            <w:pPr>
              <w:spacing w:line="24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(    岁)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8842A">
            <w:pPr>
              <w:spacing w:line="24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</w:p>
        </w:tc>
        <w:tc>
          <w:tcPr>
            <w:tcW w:w="1416" w:type="dxa"/>
            <w:vMerge w:val="restart"/>
            <w:noWrap w:val="0"/>
            <w:vAlign w:val="top"/>
          </w:tcPr>
          <w:p w14:paraId="384992F4">
            <w:pPr>
              <w:widowControl/>
              <w:spacing w:line="24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</w:pPr>
          </w:p>
          <w:p w14:paraId="10C4D3BD">
            <w:pPr>
              <w:widowControl/>
              <w:spacing w:line="24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</w:pPr>
          </w:p>
          <w:p w14:paraId="5E984A3D">
            <w:pPr>
              <w:widowControl/>
              <w:spacing w:line="24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</w:pPr>
          </w:p>
          <w:p w14:paraId="6A774ABA">
            <w:pPr>
              <w:widowControl/>
              <w:spacing w:line="24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  <w:t>小二寸</w:t>
            </w:r>
          </w:p>
          <w:p w14:paraId="27DBD2D0">
            <w:pPr>
              <w:widowControl/>
              <w:spacing w:line="240" w:lineRule="exact"/>
              <w:jc w:val="center"/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  <w:t>免冠证件照</w:t>
            </w:r>
          </w:p>
        </w:tc>
      </w:tr>
      <w:tr w14:paraId="4742A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EF629">
            <w:pPr>
              <w:spacing w:line="24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民 族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45DA8">
            <w:pPr>
              <w:spacing w:line="24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A2688">
            <w:pPr>
              <w:spacing w:line="24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籍 贯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11734">
            <w:pPr>
              <w:spacing w:line="24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A6585">
            <w:pPr>
              <w:spacing w:line="24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政治面貌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A92C8">
            <w:pPr>
              <w:spacing w:line="24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</w:p>
        </w:tc>
        <w:tc>
          <w:tcPr>
            <w:tcW w:w="1416" w:type="dxa"/>
            <w:vMerge w:val="continue"/>
            <w:noWrap w:val="0"/>
            <w:vAlign w:val="top"/>
          </w:tcPr>
          <w:p w14:paraId="45A51DA8">
            <w:pPr>
              <w:widowControl/>
              <w:spacing w:line="240" w:lineRule="exact"/>
              <w:jc w:val="left"/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</w:pPr>
          </w:p>
        </w:tc>
      </w:tr>
      <w:tr w14:paraId="29B64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6AEA0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参加</w:t>
            </w:r>
          </w:p>
          <w:p w14:paraId="421CEC3F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工作时间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F6724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27812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入党</w:t>
            </w:r>
          </w:p>
          <w:p w14:paraId="01BBA649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时间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8E28C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AD049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健康状况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F6591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</w:p>
        </w:tc>
        <w:tc>
          <w:tcPr>
            <w:tcW w:w="1416" w:type="dxa"/>
            <w:vMerge w:val="continue"/>
            <w:noWrap w:val="0"/>
            <w:vAlign w:val="top"/>
          </w:tcPr>
          <w:p w14:paraId="35344A0C">
            <w:pPr>
              <w:widowControl/>
              <w:jc w:val="left"/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</w:pPr>
          </w:p>
        </w:tc>
      </w:tr>
      <w:tr w14:paraId="47A09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76645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特长</w:t>
            </w:r>
          </w:p>
          <w:p w14:paraId="6DCC1A6C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爱好</w:t>
            </w:r>
          </w:p>
        </w:tc>
        <w:tc>
          <w:tcPr>
            <w:tcW w:w="2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BEA95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80A6D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身高</w:t>
            </w:r>
          </w:p>
        </w:tc>
        <w:tc>
          <w:tcPr>
            <w:tcW w:w="3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E95C4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 xml:space="preserve">           cm</w:t>
            </w:r>
          </w:p>
        </w:tc>
        <w:tc>
          <w:tcPr>
            <w:tcW w:w="1416" w:type="dxa"/>
            <w:vMerge w:val="continue"/>
            <w:noWrap w:val="0"/>
            <w:vAlign w:val="top"/>
          </w:tcPr>
          <w:p w14:paraId="4F7802C7">
            <w:pPr>
              <w:widowControl/>
              <w:jc w:val="left"/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</w:pPr>
          </w:p>
        </w:tc>
      </w:tr>
      <w:tr w14:paraId="69C13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AD868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FF0000"/>
                <w:sz w:val="24"/>
              </w:rPr>
              <w:t>联系</w:t>
            </w:r>
          </w:p>
          <w:p w14:paraId="3FFD8D6F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FF0000"/>
                <w:sz w:val="24"/>
              </w:rPr>
              <w:t>电话</w:t>
            </w:r>
          </w:p>
        </w:tc>
        <w:tc>
          <w:tcPr>
            <w:tcW w:w="2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CF5AC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FF000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27C6B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身份证号码</w:t>
            </w: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DFD96E">
            <w:pPr>
              <w:widowControl/>
              <w:jc w:val="left"/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</w:pPr>
          </w:p>
        </w:tc>
      </w:tr>
      <w:tr w14:paraId="5C3B8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7FA29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学  历</w:t>
            </w:r>
          </w:p>
          <w:p w14:paraId="70E3E429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学  位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03D90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全日制</w:t>
            </w:r>
          </w:p>
          <w:p w14:paraId="2D0F4BC3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教  育</w:t>
            </w:r>
          </w:p>
        </w:tc>
        <w:tc>
          <w:tcPr>
            <w:tcW w:w="2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7C3EE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1F9A4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毕业院校</w:t>
            </w:r>
          </w:p>
          <w:p w14:paraId="3A320BDF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及专业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2103E5">
            <w:pPr>
              <w:widowControl/>
              <w:jc w:val="left"/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</w:pPr>
          </w:p>
        </w:tc>
      </w:tr>
      <w:tr w14:paraId="29DF6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0B0D9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8B810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在  职</w:t>
            </w:r>
          </w:p>
          <w:p w14:paraId="09650767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教  育</w:t>
            </w:r>
          </w:p>
        </w:tc>
        <w:tc>
          <w:tcPr>
            <w:tcW w:w="2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45B90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86923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毕业院校</w:t>
            </w:r>
          </w:p>
          <w:p w14:paraId="70BBB9EB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及专业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6143E4">
            <w:pPr>
              <w:widowControl/>
              <w:jc w:val="left"/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</w:pPr>
          </w:p>
        </w:tc>
      </w:tr>
      <w:tr w14:paraId="5C908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3CC81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现工作单位及职务</w:t>
            </w:r>
          </w:p>
        </w:tc>
        <w:tc>
          <w:tcPr>
            <w:tcW w:w="7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2FB956">
            <w:pPr>
              <w:widowControl/>
              <w:jc w:val="left"/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</w:pPr>
          </w:p>
        </w:tc>
      </w:tr>
      <w:tr w14:paraId="575A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57F14">
            <w:pPr>
              <w:spacing w:line="280" w:lineRule="exact"/>
              <w:jc w:val="center"/>
              <w:rPr>
                <w:rFonts w:hint="eastAsia" w:ascii="仿宋_GB2312" w:hAnsi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sz w:val="24"/>
              </w:rPr>
              <w:t>报 考 岗 位</w:t>
            </w:r>
          </w:p>
        </w:tc>
        <w:tc>
          <w:tcPr>
            <w:tcW w:w="7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92B6B1">
            <w:pPr>
              <w:widowControl/>
              <w:jc w:val="left"/>
              <w:rPr>
                <w:rFonts w:hint="eastAsia" w:ascii="仿宋_GB2312" w:hAnsi="仿宋_GB2312" w:cs="仿宋_GB2312"/>
                <w:color w:val="auto"/>
                <w:kern w:val="0"/>
                <w:sz w:val="24"/>
              </w:rPr>
            </w:pPr>
          </w:p>
        </w:tc>
      </w:tr>
      <w:tr w14:paraId="793A8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3" w:hRule="atLeast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78D5C">
            <w:pPr>
              <w:spacing w:line="300" w:lineRule="exact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</w:p>
          <w:p w14:paraId="3A304DEE">
            <w:pPr>
              <w:spacing w:line="300" w:lineRule="exact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工</w:t>
            </w:r>
          </w:p>
          <w:p w14:paraId="0FF0FD24">
            <w:pPr>
              <w:spacing w:line="300" w:lineRule="exact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</w:p>
          <w:p w14:paraId="3F195675">
            <w:pPr>
              <w:spacing w:line="300" w:lineRule="exact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作</w:t>
            </w:r>
          </w:p>
          <w:p w14:paraId="7C45F118">
            <w:pPr>
              <w:spacing w:line="300" w:lineRule="exact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</w:p>
          <w:p w14:paraId="09223418">
            <w:pPr>
              <w:spacing w:line="300" w:lineRule="exact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简</w:t>
            </w:r>
          </w:p>
          <w:p w14:paraId="51337AFE">
            <w:pPr>
              <w:spacing w:line="300" w:lineRule="exact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</w:p>
          <w:p w14:paraId="4130D929">
            <w:pPr>
              <w:spacing w:line="300" w:lineRule="exact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历</w:t>
            </w:r>
          </w:p>
          <w:p w14:paraId="27A4444B">
            <w:pPr>
              <w:spacing w:line="300" w:lineRule="exact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8640" w:type="dxa"/>
            <w:gridSpan w:val="6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AFC25DB">
            <w:pPr>
              <w:spacing w:line="360" w:lineRule="exac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</w:p>
          <w:p w14:paraId="1C7B470A">
            <w:pPr>
              <w:spacing w:line="360" w:lineRule="exac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</w:p>
          <w:p w14:paraId="26431F77">
            <w:pPr>
              <w:spacing w:line="360" w:lineRule="exac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</w:p>
          <w:p w14:paraId="032825C4">
            <w:pPr>
              <w:spacing w:line="360" w:lineRule="exac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</w:p>
          <w:p w14:paraId="13228769">
            <w:pPr>
              <w:spacing w:line="360" w:lineRule="exac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</w:p>
          <w:p w14:paraId="0F8EDFC5">
            <w:pPr>
              <w:spacing w:line="360" w:lineRule="exac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</w:p>
          <w:p w14:paraId="0E0FC51D">
            <w:pPr>
              <w:jc w:val="left"/>
              <w:rPr>
                <w:rFonts w:ascii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             </w:t>
            </w:r>
          </w:p>
        </w:tc>
      </w:tr>
      <w:tr w14:paraId="426EE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556" w:hRule="atLeast"/>
        </w:trPr>
        <w:tc>
          <w:tcPr>
            <w:tcW w:w="1288" w:type="dxa"/>
            <w:noWrap w:val="0"/>
            <w:vAlign w:val="center"/>
          </w:tcPr>
          <w:p w14:paraId="13EE8E4E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奖惩</w:t>
            </w:r>
          </w:p>
          <w:p w14:paraId="57D7AAF7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情况</w:t>
            </w:r>
          </w:p>
        </w:tc>
        <w:tc>
          <w:tcPr>
            <w:tcW w:w="8640" w:type="dxa"/>
            <w:gridSpan w:val="6"/>
            <w:noWrap w:val="0"/>
            <w:vAlign w:val="center"/>
          </w:tcPr>
          <w:p w14:paraId="049711A0">
            <w:pPr>
              <w:jc w:val="left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</w:tr>
      <w:tr w14:paraId="2A20D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</w:trPr>
        <w:tc>
          <w:tcPr>
            <w:tcW w:w="1288" w:type="dxa"/>
            <w:vMerge w:val="restart"/>
            <w:noWrap w:val="0"/>
            <w:vAlign w:val="center"/>
          </w:tcPr>
          <w:p w14:paraId="5624E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4"/>
                <w:szCs w:val="24"/>
                <w:lang w:eastAsia="zh-CN"/>
              </w:rPr>
              <w:t>家</w:t>
            </w:r>
          </w:p>
          <w:p w14:paraId="4464F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庭</w:t>
            </w:r>
          </w:p>
          <w:p w14:paraId="50C3B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主</w:t>
            </w:r>
          </w:p>
          <w:p w14:paraId="1D20C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要</w:t>
            </w:r>
          </w:p>
          <w:p w14:paraId="156D7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成</w:t>
            </w:r>
          </w:p>
          <w:p w14:paraId="4E457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员</w:t>
            </w:r>
          </w:p>
          <w:p w14:paraId="347E1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及</w:t>
            </w:r>
          </w:p>
          <w:p w14:paraId="0D545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重</w:t>
            </w:r>
          </w:p>
          <w:p w14:paraId="2779A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要</w:t>
            </w:r>
          </w:p>
          <w:p w14:paraId="7839E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社</w:t>
            </w:r>
          </w:p>
          <w:p w14:paraId="089A4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会</w:t>
            </w:r>
          </w:p>
          <w:p w14:paraId="2D651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关</w:t>
            </w:r>
          </w:p>
          <w:p w14:paraId="58F8B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系</w:t>
            </w:r>
          </w:p>
        </w:tc>
        <w:tc>
          <w:tcPr>
            <w:tcW w:w="1344" w:type="dxa"/>
            <w:tcBorders>
              <w:bottom w:val="single" w:color="auto" w:sz="4" w:space="0"/>
            </w:tcBorders>
            <w:noWrap w:val="0"/>
            <w:vAlign w:val="center"/>
          </w:tcPr>
          <w:p w14:paraId="45EC8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称谓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center"/>
          </w:tcPr>
          <w:p w14:paraId="1F913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姓名</w:t>
            </w:r>
          </w:p>
        </w:tc>
        <w:tc>
          <w:tcPr>
            <w:tcW w:w="1512" w:type="dxa"/>
            <w:tcBorders>
              <w:bottom w:val="single" w:color="auto" w:sz="4" w:space="0"/>
            </w:tcBorders>
            <w:noWrap w:val="0"/>
            <w:vAlign w:val="center"/>
          </w:tcPr>
          <w:p w14:paraId="2F83E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出生年月</w:t>
            </w:r>
          </w:p>
        </w:tc>
        <w:tc>
          <w:tcPr>
            <w:tcW w:w="1380" w:type="dxa"/>
            <w:tcBorders>
              <w:bottom w:val="single" w:color="auto" w:sz="4" w:space="0"/>
            </w:tcBorders>
            <w:noWrap w:val="0"/>
            <w:vAlign w:val="center"/>
          </w:tcPr>
          <w:p w14:paraId="122C5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政  治</w:t>
            </w:r>
          </w:p>
          <w:p w14:paraId="6A77D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面  貌</w:t>
            </w:r>
          </w:p>
        </w:tc>
        <w:tc>
          <w:tcPr>
            <w:tcW w:w="1728" w:type="dxa"/>
            <w:tcBorders>
              <w:bottom w:val="single" w:color="auto" w:sz="4" w:space="0"/>
            </w:tcBorders>
            <w:noWrap w:val="0"/>
            <w:vAlign w:val="center"/>
          </w:tcPr>
          <w:p w14:paraId="663C1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工 作 单 位 及 职 务</w:t>
            </w:r>
          </w:p>
        </w:tc>
        <w:tc>
          <w:tcPr>
            <w:tcW w:w="1416" w:type="dxa"/>
            <w:tcBorders>
              <w:bottom w:val="single" w:color="auto" w:sz="4" w:space="0"/>
            </w:tcBorders>
            <w:noWrap w:val="0"/>
            <w:vAlign w:val="center"/>
          </w:tcPr>
          <w:p w14:paraId="56E81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  <w:bCs/>
                <w:color w:val="auto"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</w:rPr>
              <w:t>是否有被判处刑罚的情形</w:t>
            </w:r>
          </w:p>
        </w:tc>
      </w:tr>
      <w:tr w14:paraId="350B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87" w:hRule="atLeast"/>
        </w:trPr>
        <w:tc>
          <w:tcPr>
            <w:tcW w:w="1288" w:type="dxa"/>
            <w:vMerge w:val="continue"/>
            <w:noWrap w:val="0"/>
            <w:vAlign w:val="center"/>
          </w:tcPr>
          <w:p w14:paraId="33AE46AE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noWrap w:val="0"/>
            <w:vAlign w:val="center"/>
          </w:tcPr>
          <w:p w14:paraId="0EEABDAB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center"/>
          </w:tcPr>
          <w:p w14:paraId="5710D046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12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D3939E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80" w:type="dxa"/>
            <w:tcBorders>
              <w:bottom w:val="single" w:color="auto" w:sz="4" w:space="0"/>
            </w:tcBorders>
            <w:noWrap w:val="0"/>
            <w:vAlign w:val="center"/>
          </w:tcPr>
          <w:p w14:paraId="6477E926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28" w:type="dxa"/>
            <w:tcBorders>
              <w:bottom w:val="single" w:color="auto" w:sz="4" w:space="0"/>
            </w:tcBorders>
            <w:noWrap w:val="0"/>
            <w:vAlign w:val="center"/>
          </w:tcPr>
          <w:p w14:paraId="3D5A5904">
            <w:pPr>
              <w:widowControl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noWrap w:val="0"/>
            <w:vAlign w:val="center"/>
          </w:tcPr>
          <w:p w14:paraId="2A7BAFE1">
            <w:pPr>
              <w:widowControl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111A2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45" w:hRule="atLeast"/>
        </w:trPr>
        <w:tc>
          <w:tcPr>
            <w:tcW w:w="1288" w:type="dxa"/>
            <w:vMerge w:val="continue"/>
            <w:noWrap w:val="0"/>
            <w:vAlign w:val="center"/>
          </w:tcPr>
          <w:p w14:paraId="678FC257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noWrap w:val="0"/>
            <w:vAlign w:val="center"/>
          </w:tcPr>
          <w:p w14:paraId="707086C0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center"/>
          </w:tcPr>
          <w:p w14:paraId="19F41B67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12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BE5539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80" w:type="dxa"/>
            <w:tcBorders>
              <w:bottom w:val="single" w:color="auto" w:sz="4" w:space="0"/>
            </w:tcBorders>
            <w:noWrap w:val="0"/>
            <w:vAlign w:val="center"/>
          </w:tcPr>
          <w:p w14:paraId="7D1BCD9F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28" w:type="dxa"/>
            <w:tcBorders>
              <w:bottom w:val="single" w:color="auto" w:sz="4" w:space="0"/>
            </w:tcBorders>
            <w:noWrap w:val="0"/>
            <w:vAlign w:val="center"/>
          </w:tcPr>
          <w:p w14:paraId="0870E9B1">
            <w:pPr>
              <w:widowControl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noWrap w:val="0"/>
            <w:vAlign w:val="center"/>
          </w:tcPr>
          <w:p w14:paraId="5DC887DB">
            <w:pPr>
              <w:widowControl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2E8D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9" w:hRule="atLeast"/>
        </w:trPr>
        <w:tc>
          <w:tcPr>
            <w:tcW w:w="1288" w:type="dxa"/>
            <w:vMerge w:val="continue"/>
            <w:noWrap w:val="0"/>
            <w:vAlign w:val="center"/>
          </w:tcPr>
          <w:p w14:paraId="54EEC915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noWrap w:val="0"/>
            <w:vAlign w:val="center"/>
          </w:tcPr>
          <w:p w14:paraId="0AC2137A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center"/>
          </w:tcPr>
          <w:p w14:paraId="49D04E14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12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52F204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80" w:type="dxa"/>
            <w:tcBorders>
              <w:bottom w:val="single" w:color="auto" w:sz="4" w:space="0"/>
            </w:tcBorders>
            <w:noWrap w:val="0"/>
            <w:vAlign w:val="center"/>
          </w:tcPr>
          <w:p w14:paraId="54E4284F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28" w:type="dxa"/>
            <w:tcBorders>
              <w:bottom w:val="single" w:color="auto" w:sz="4" w:space="0"/>
            </w:tcBorders>
            <w:noWrap w:val="0"/>
            <w:vAlign w:val="center"/>
          </w:tcPr>
          <w:p w14:paraId="3C88D653">
            <w:pPr>
              <w:widowControl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noWrap w:val="0"/>
            <w:vAlign w:val="center"/>
          </w:tcPr>
          <w:p w14:paraId="798BC742">
            <w:pPr>
              <w:widowControl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6AE8D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0" w:hRule="atLeast"/>
        </w:trPr>
        <w:tc>
          <w:tcPr>
            <w:tcW w:w="1288" w:type="dxa"/>
            <w:vMerge w:val="continue"/>
            <w:noWrap w:val="0"/>
            <w:vAlign w:val="center"/>
          </w:tcPr>
          <w:p w14:paraId="471C915B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noWrap w:val="0"/>
            <w:vAlign w:val="center"/>
          </w:tcPr>
          <w:p w14:paraId="2DC18235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center"/>
          </w:tcPr>
          <w:p w14:paraId="66021434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12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63FD1D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80" w:type="dxa"/>
            <w:tcBorders>
              <w:bottom w:val="single" w:color="auto" w:sz="4" w:space="0"/>
            </w:tcBorders>
            <w:noWrap w:val="0"/>
            <w:vAlign w:val="center"/>
          </w:tcPr>
          <w:p w14:paraId="571A9055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28" w:type="dxa"/>
            <w:tcBorders>
              <w:bottom w:val="single" w:color="auto" w:sz="4" w:space="0"/>
            </w:tcBorders>
            <w:noWrap w:val="0"/>
            <w:vAlign w:val="center"/>
          </w:tcPr>
          <w:p w14:paraId="453A412C">
            <w:pPr>
              <w:widowControl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noWrap w:val="0"/>
            <w:vAlign w:val="center"/>
          </w:tcPr>
          <w:p w14:paraId="3BB1C220">
            <w:pPr>
              <w:widowControl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1DD75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0" w:hRule="atLeast"/>
        </w:trPr>
        <w:tc>
          <w:tcPr>
            <w:tcW w:w="1288" w:type="dxa"/>
            <w:vMerge w:val="continue"/>
            <w:noWrap w:val="0"/>
            <w:vAlign w:val="center"/>
          </w:tcPr>
          <w:p w14:paraId="544FC574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noWrap w:val="0"/>
            <w:vAlign w:val="center"/>
          </w:tcPr>
          <w:p w14:paraId="249CABE4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center"/>
          </w:tcPr>
          <w:p w14:paraId="30670651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12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7E6171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80" w:type="dxa"/>
            <w:tcBorders>
              <w:bottom w:val="single" w:color="auto" w:sz="4" w:space="0"/>
            </w:tcBorders>
            <w:noWrap w:val="0"/>
            <w:vAlign w:val="center"/>
          </w:tcPr>
          <w:p w14:paraId="731B1168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28" w:type="dxa"/>
            <w:tcBorders>
              <w:bottom w:val="single" w:color="auto" w:sz="4" w:space="0"/>
            </w:tcBorders>
            <w:noWrap w:val="0"/>
            <w:vAlign w:val="center"/>
          </w:tcPr>
          <w:p w14:paraId="7907C888">
            <w:pPr>
              <w:widowControl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noWrap w:val="0"/>
            <w:vAlign w:val="center"/>
          </w:tcPr>
          <w:p w14:paraId="6B737992">
            <w:pPr>
              <w:widowControl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03EEF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0" w:hRule="atLeast"/>
        </w:trPr>
        <w:tc>
          <w:tcPr>
            <w:tcW w:w="1288" w:type="dxa"/>
            <w:vMerge w:val="continue"/>
            <w:noWrap w:val="0"/>
            <w:vAlign w:val="center"/>
          </w:tcPr>
          <w:p w14:paraId="3BC84EFC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1344" w:type="dxa"/>
            <w:tcBorders>
              <w:bottom w:val="single" w:color="auto" w:sz="4" w:space="0"/>
            </w:tcBorders>
            <w:noWrap w:val="0"/>
            <w:vAlign w:val="center"/>
          </w:tcPr>
          <w:p w14:paraId="32A13A0B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center"/>
          </w:tcPr>
          <w:p w14:paraId="0B2D1613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12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9B3AF5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80" w:type="dxa"/>
            <w:tcBorders>
              <w:bottom w:val="single" w:color="auto" w:sz="4" w:space="0"/>
            </w:tcBorders>
            <w:noWrap w:val="0"/>
            <w:vAlign w:val="center"/>
          </w:tcPr>
          <w:p w14:paraId="549B0DE4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28" w:type="dxa"/>
            <w:tcBorders>
              <w:bottom w:val="single" w:color="auto" w:sz="4" w:space="0"/>
            </w:tcBorders>
            <w:noWrap w:val="0"/>
            <w:vAlign w:val="center"/>
          </w:tcPr>
          <w:p w14:paraId="0C40D954">
            <w:pPr>
              <w:widowControl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noWrap w:val="0"/>
            <w:vAlign w:val="center"/>
          </w:tcPr>
          <w:p w14:paraId="6B964CC4">
            <w:pPr>
              <w:widowControl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4F7F1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944" w:hRule="atLeast"/>
        </w:trPr>
        <w:tc>
          <w:tcPr>
            <w:tcW w:w="1288" w:type="dxa"/>
            <w:tcBorders>
              <w:bottom w:val="single" w:color="auto" w:sz="4" w:space="0"/>
            </w:tcBorders>
            <w:noWrap w:val="0"/>
            <w:vAlign w:val="center"/>
          </w:tcPr>
          <w:p w14:paraId="33BFF876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考生</w:t>
            </w:r>
          </w:p>
          <w:p w14:paraId="7F4C8EFB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承诺</w:t>
            </w:r>
          </w:p>
        </w:tc>
        <w:tc>
          <w:tcPr>
            <w:tcW w:w="864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027C14D2">
            <w:pPr>
              <w:spacing w:line="500" w:lineRule="exact"/>
              <w:ind w:firstLine="470" w:firstLineChars="196"/>
              <w:jc w:val="left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我承诺：报名时所提交的申请材料真实、准确，因报名提交的材料不真实、不完整或者错误填写报名信息，而造成的一切后果，由我本人自行承担。</w:t>
            </w:r>
          </w:p>
          <w:p w14:paraId="4B4C3762">
            <w:pPr>
              <w:spacing w:line="500" w:lineRule="exact"/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考生签字：                      20</w:t>
            </w:r>
            <w:r>
              <w:rPr>
                <w:rFonts w:hint="eastAsia" w:ascii="Times New Roman" w:hAnsi="Times New Roman"/>
                <w:bCs/>
                <w:color w:val="auto"/>
                <w:sz w:val="24"/>
                <w:lang w:val="en-US" w:eastAsia="zh-CN"/>
              </w:rPr>
              <w:t>24</w:t>
            </w:r>
            <w:r>
              <w:rPr>
                <w:rFonts w:ascii="Times New Roman" w:hAnsi="Times New Roman"/>
                <w:bCs/>
                <w:color w:val="auto"/>
                <w:sz w:val="24"/>
              </w:rPr>
              <w:t>年  月  日</w:t>
            </w:r>
          </w:p>
        </w:tc>
      </w:tr>
      <w:tr w14:paraId="6528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30" w:hRule="atLeast"/>
        </w:trPr>
        <w:tc>
          <w:tcPr>
            <w:tcW w:w="1288" w:type="dxa"/>
            <w:tcBorders>
              <w:bottom w:val="single" w:color="auto" w:sz="4" w:space="0"/>
            </w:tcBorders>
            <w:noWrap w:val="0"/>
            <w:vAlign w:val="center"/>
          </w:tcPr>
          <w:p w14:paraId="4AF59E55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资格</w:t>
            </w:r>
          </w:p>
          <w:p w14:paraId="4F99ED16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审查</w:t>
            </w:r>
          </w:p>
          <w:p w14:paraId="5A1AC676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意见</w:t>
            </w:r>
          </w:p>
        </w:tc>
        <w:tc>
          <w:tcPr>
            <w:tcW w:w="864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1F7FF11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</w:p>
          <w:p w14:paraId="6E150D9B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</w:p>
          <w:p w14:paraId="1C5C0456">
            <w:pPr>
              <w:widowControl/>
              <w:spacing w:line="400" w:lineRule="exact"/>
              <w:ind w:right="42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审核人（签字）：                   </w:t>
            </w:r>
          </w:p>
          <w:p w14:paraId="49149468">
            <w:pPr>
              <w:spacing w:line="400" w:lineRule="exact"/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                 年   月   日</w:t>
            </w:r>
          </w:p>
        </w:tc>
      </w:tr>
      <w:tr w14:paraId="52427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25" w:hRule="atLeast"/>
        </w:trPr>
        <w:tc>
          <w:tcPr>
            <w:tcW w:w="1288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D7E55F">
            <w:pPr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>招聘机关意见</w:t>
            </w:r>
          </w:p>
        </w:tc>
        <w:tc>
          <w:tcPr>
            <w:tcW w:w="864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3D69DA4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</w:p>
          <w:p w14:paraId="1C3FED98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</w:p>
          <w:p w14:paraId="61192547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 xml:space="preserve">                （盖章）</w:t>
            </w:r>
          </w:p>
          <w:p w14:paraId="0082E496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</w:rPr>
              <w:t xml:space="preserve">                  年   月   日          </w:t>
            </w:r>
          </w:p>
        </w:tc>
      </w:tr>
    </w:tbl>
    <w:p w14:paraId="17B036C9">
      <w:pPr>
        <w:spacing w:line="300" w:lineRule="exact"/>
        <w:rPr>
          <w:rFonts w:ascii="Times New Roman" w:hAnsi="Times New Roman"/>
          <w:color w:val="auto"/>
          <w:sz w:val="20"/>
        </w:rPr>
      </w:pPr>
    </w:p>
    <w:p w14:paraId="0BD1CA8A">
      <w:pPr>
        <w:spacing w:line="300" w:lineRule="exact"/>
        <w:rPr>
          <w:rFonts w:hint="default" w:eastAsia="方正小标宋简体"/>
          <w:color w:val="auto"/>
          <w:lang w:val="en-US" w:eastAsia="zh-CN"/>
        </w:rPr>
      </w:pPr>
      <w:r>
        <w:rPr>
          <w:rFonts w:ascii="Times New Roman" w:hAnsi="Times New Roman"/>
          <w:color w:val="auto"/>
          <w:sz w:val="20"/>
        </w:rPr>
        <w:t>注：“家庭成员及重要社会关系”栏内请填齐家庭主要成员。父母已逝世的，请在其工作单位及职务后加“（已故）”</w:t>
      </w:r>
      <w:r>
        <w:rPr>
          <w:rFonts w:ascii="Times New Roman" w:hAnsi="Times New Roman"/>
          <w:color w:val="auto"/>
        </w:rPr>
        <w:t>。</w:t>
      </w:r>
    </w:p>
    <w:sectPr>
      <w:footerReference r:id="rId3" w:type="default"/>
      <w:pgSz w:w="11906" w:h="16838"/>
      <w:pgMar w:top="1984" w:right="1531" w:bottom="1417" w:left="1531" w:header="851" w:footer="992" w:gutter="0"/>
      <w:cols w:space="0" w:num="1"/>
      <w:rtlGutter w:val="0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418C5">
    <w:pPr>
      <w:pStyle w:val="3"/>
      <w:framePr w:wrap="around" w:vAnchor="text" w:hAnchor="margin" w:xAlign="outside" w:y="1"/>
      <w:rPr>
        <w:rStyle w:val="8"/>
        <w:rFonts w:hint="eastAsia"/>
        <w:sz w:val="24"/>
        <w:szCs w:val="24"/>
      </w:rPr>
    </w:pPr>
    <w:r>
      <w:rPr>
        <w:rStyle w:val="8"/>
        <w:rFonts w:hint="eastAsia"/>
        <w:sz w:val="24"/>
        <w:szCs w:val="24"/>
      </w:rPr>
      <w:t>—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>—</w:t>
    </w:r>
  </w:p>
  <w:p w14:paraId="145DC25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22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zOTg3MThlMWZjNDgyNjE2ZTNlODI4ZjQwNThkZWUifQ=="/>
  </w:docVars>
  <w:rsids>
    <w:rsidRoot w:val="51252B15"/>
    <w:rsid w:val="01431A4A"/>
    <w:rsid w:val="016313FB"/>
    <w:rsid w:val="016D6AC7"/>
    <w:rsid w:val="01891B53"/>
    <w:rsid w:val="0233386D"/>
    <w:rsid w:val="036C2B8C"/>
    <w:rsid w:val="03B95FF4"/>
    <w:rsid w:val="04510922"/>
    <w:rsid w:val="04C9670A"/>
    <w:rsid w:val="04FE4606"/>
    <w:rsid w:val="05C93CA1"/>
    <w:rsid w:val="05DC100D"/>
    <w:rsid w:val="05FB0B46"/>
    <w:rsid w:val="060A2B37"/>
    <w:rsid w:val="062118B6"/>
    <w:rsid w:val="0664230B"/>
    <w:rsid w:val="066609FA"/>
    <w:rsid w:val="06B623E7"/>
    <w:rsid w:val="06E2459D"/>
    <w:rsid w:val="075449B1"/>
    <w:rsid w:val="07D31025"/>
    <w:rsid w:val="07DB478B"/>
    <w:rsid w:val="08524F56"/>
    <w:rsid w:val="08634780"/>
    <w:rsid w:val="087A54E0"/>
    <w:rsid w:val="08E21B49"/>
    <w:rsid w:val="09187C60"/>
    <w:rsid w:val="091B377D"/>
    <w:rsid w:val="093E76C7"/>
    <w:rsid w:val="09BA4874"/>
    <w:rsid w:val="0A051F93"/>
    <w:rsid w:val="0AA23C86"/>
    <w:rsid w:val="0AC41E4E"/>
    <w:rsid w:val="0AE0655C"/>
    <w:rsid w:val="0B7A075E"/>
    <w:rsid w:val="0BB0283D"/>
    <w:rsid w:val="0C871385"/>
    <w:rsid w:val="0D3B3F1D"/>
    <w:rsid w:val="0D3C216F"/>
    <w:rsid w:val="0DAC3A78"/>
    <w:rsid w:val="0EF87BE1"/>
    <w:rsid w:val="0F0215ED"/>
    <w:rsid w:val="0F032819"/>
    <w:rsid w:val="0F251AE4"/>
    <w:rsid w:val="0F9022FF"/>
    <w:rsid w:val="0FBE33FD"/>
    <w:rsid w:val="100B5E29"/>
    <w:rsid w:val="107B2FAF"/>
    <w:rsid w:val="10B25ED0"/>
    <w:rsid w:val="10EC4CD3"/>
    <w:rsid w:val="11173599"/>
    <w:rsid w:val="111807FE"/>
    <w:rsid w:val="114E2471"/>
    <w:rsid w:val="11627CCB"/>
    <w:rsid w:val="11951E4E"/>
    <w:rsid w:val="11F61489"/>
    <w:rsid w:val="122338FE"/>
    <w:rsid w:val="12CF313E"/>
    <w:rsid w:val="131E2317"/>
    <w:rsid w:val="13581385"/>
    <w:rsid w:val="146D0E60"/>
    <w:rsid w:val="15406575"/>
    <w:rsid w:val="15701BB9"/>
    <w:rsid w:val="16B54D41"/>
    <w:rsid w:val="17386C69"/>
    <w:rsid w:val="175B7696"/>
    <w:rsid w:val="17C74D2B"/>
    <w:rsid w:val="17E551B2"/>
    <w:rsid w:val="17E76C52"/>
    <w:rsid w:val="184823B8"/>
    <w:rsid w:val="18502F73"/>
    <w:rsid w:val="18836419"/>
    <w:rsid w:val="19263CD4"/>
    <w:rsid w:val="198D5B01"/>
    <w:rsid w:val="1A1A3C2D"/>
    <w:rsid w:val="1A535F3F"/>
    <w:rsid w:val="1A5F2FF9"/>
    <w:rsid w:val="1B26620D"/>
    <w:rsid w:val="1B267FBB"/>
    <w:rsid w:val="1C744D56"/>
    <w:rsid w:val="1E6A657E"/>
    <w:rsid w:val="1E8B0070"/>
    <w:rsid w:val="1EBD29E4"/>
    <w:rsid w:val="1F5F3A9B"/>
    <w:rsid w:val="1F7E6617"/>
    <w:rsid w:val="1F9A2D26"/>
    <w:rsid w:val="1FA15E62"/>
    <w:rsid w:val="206D0BF9"/>
    <w:rsid w:val="20756CF7"/>
    <w:rsid w:val="20EA3839"/>
    <w:rsid w:val="20EF05C9"/>
    <w:rsid w:val="21824088"/>
    <w:rsid w:val="21B225A8"/>
    <w:rsid w:val="21C17CC0"/>
    <w:rsid w:val="21D84004"/>
    <w:rsid w:val="225673D8"/>
    <w:rsid w:val="22EA5D72"/>
    <w:rsid w:val="236D2C2B"/>
    <w:rsid w:val="23931F66"/>
    <w:rsid w:val="23977CA8"/>
    <w:rsid w:val="23C50DBF"/>
    <w:rsid w:val="241245A6"/>
    <w:rsid w:val="24470093"/>
    <w:rsid w:val="253634F0"/>
    <w:rsid w:val="257162D7"/>
    <w:rsid w:val="26103D41"/>
    <w:rsid w:val="261F3F85"/>
    <w:rsid w:val="265F0202"/>
    <w:rsid w:val="26887D7C"/>
    <w:rsid w:val="279B588D"/>
    <w:rsid w:val="28100029"/>
    <w:rsid w:val="285D489A"/>
    <w:rsid w:val="28AF74B9"/>
    <w:rsid w:val="28CC03F4"/>
    <w:rsid w:val="29BF5862"/>
    <w:rsid w:val="29C66496"/>
    <w:rsid w:val="2A992C71"/>
    <w:rsid w:val="2B2D0EF2"/>
    <w:rsid w:val="2B361B54"/>
    <w:rsid w:val="2C1339D0"/>
    <w:rsid w:val="2C42593B"/>
    <w:rsid w:val="2C4E7372"/>
    <w:rsid w:val="2CB722E2"/>
    <w:rsid w:val="2CE22151"/>
    <w:rsid w:val="2D93015A"/>
    <w:rsid w:val="2DB41456"/>
    <w:rsid w:val="2DB568C2"/>
    <w:rsid w:val="2E3A2E06"/>
    <w:rsid w:val="2EAD65D1"/>
    <w:rsid w:val="2F54144F"/>
    <w:rsid w:val="2F5A263F"/>
    <w:rsid w:val="30073ABF"/>
    <w:rsid w:val="30656A38"/>
    <w:rsid w:val="30A575A5"/>
    <w:rsid w:val="30D1176C"/>
    <w:rsid w:val="30F009F7"/>
    <w:rsid w:val="313169C2"/>
    <w:rsid w:val="314630E4"/>
    <w:rsid w:val="31D64091"/>
    <w:rsid w:val="329B4993"/>
    <w:rsid w:val="32A221C5"/>
    <w:rsid w:val="32B36180"/>
    <w:rsid w:val="32E47929"/>
    <w:rsid w:val="33576B0C"/>
    <w:rsid w:val="34367069"/>
    <w:rsid w:val="343D50FC"/>
    <w:rsid w:val="3454129D"/>
    <w:rsid w:val="34572B3B"/>
    <w:rsid w:val="3461207D"/>
    <w:rsid w:val="348079A8"/>
    <w:rsid w:val="35064C8D"/>
    <w:rsid w:val="36010FB1"/>
    <w:rsid w:val="364C6103"/>
    <w:rsid w:val="372907BF"/>
    <w:rsid w:val="37B24C58"/>
    <w:rsid w:val="38211DDE"/>
    <w:rsid w:val="38373947"/>
    <w:rsid w:val="38832151"/>
    <w:rsid w:val="38CC58A6"/>
    <w:rsid w:val="39612290"/>
    <w:rsid w:val="39781027"/>
    <w:rsid w:val="3998390E"/>
    <w:rsid w:val="39C96289"/>
    <w:rsid w:val="3A016F4D"/>
    <w:rsid w:val="3A396F6B"/>
    <w:rsid w:val="3A555D6F"/>
    <w:rsid w:val="3A60099C"/>
    <w:rsid w:val="3AE50EA1"/>
    <w:rsid w:val="3B187CBB"/>
    <w:rsid w:val="3B824C6E"/>
    <w:rsid w:val="3BA66882"/>
    <w:rsid w:val="3C5C6F5B"/>
    <w:rsid w:val="3CF278A5"/>
    <w:rsid w:val="3D127F47"/>
    <w:rsid w:val="3D22462E"/>
    <w:rsid w:val="3E010EF8"/>
    <w:rsid w:val="3E7000FB"/>
    <w:rsid w:val="3ED834D8"/>
    <w:rsid w:val="3EEB0A50"/>
    <w:rsid w:val="3EEF0540"/>
    <w:rsid w:val="3F074F48"/>
    <w:rsid w:val="3F1D32FF"/>
    <w:rsid w:val="3F4F7231"/>
    <w:rsid w:val="3F80563C"/>
    <w:rsid w:val="4068570E"/>
    <w:rsid w:val="406E47B6"/>
    <w:rsid w:val="41210759"/>
    <w:rsid w:val="4141261B"/>
    <w:rsid w:val="415648A7"/>
    <w:rsid w:val="417D0085"/>
    <w:rsid w:val="41FB544E"/>
    <w:rsid w:val="42764AD5"/>
    <w:rsid w:val="428E1EFE"/>
    <w:rsid w:val="42B86E9B"/>
    <w:rsid w:val="432A1526"/>
    <w:rsid w:val="43A044FF"/>
    <w:rsid w:val="43CC5B9D"/>
    <w:rsid w:val="444924A1"/>
    <w:rsid w:val="45375A9E"/>
    <w:rsid w:val="456652D4"/>
    <w:rsid w:val="45B778DE"/>
    <w:rsid w:val="46337786"/>
    <w:rsid w:val="46965745"/>
    <w:rsid w:val="46A401F3"/>
    <w:rsid w:val="46B11B10"/>
    <w:rsid w:val="46D149CF"/>
    <w:rsid w:val="46E95465"/>
    <w:rsid w:val="46F747AB"/>
    <w:rsid w:val="46FC1A4C"/>
    <w:rsid w:val="48087993"/>
    <w:rsid w:val="481B05F8"/>
    <w:rsid w:val="482E032B"/>
    <w:rsid w:val="483E7E42"/>
    <w:rsid w:val="484216E1"/>
    <w:rsid w:val="48E32CA1"/>
    <w:rsid w:val="49A34401"/>
    <w:rsid w:val="49B77726"/>
    <w:rsid w:val="4AA523FB"/>
    <w:rsid w:val="4B447E66"/>
    <w:rsid w:val="4BAB5F24"/>
    <w:rsid w:val="4BC915C7"/>
    <w:rsid w:val="4C03562B"/>
    <w:rsid w:val="4C172E84"/>
    <w:rsid w:val="4C6562E6"/>
    <w:rsid w:val="4C7E1155"/>
    <w:rsid w:val="4D477799"/>
    <w:rsid w:val="4DE82D2A"/>
    <w:rsid w:val="4E0B4C6B"/>
    <w:rsid w:val="4E6D0ABA"/>
    <w:rsid w:val="4EBD41B7"/>
    <w:rsid w:val="4FBA6948"/>
    <w:rsid w:val="4FC43323"/>
    <w:rsid w:val="5013686C"/>
    <w:rsid w:val="5015592D"/>
    <w:rsid w:val="50CA7BB6"/>
    <w:rsid w:val="50D4472B"/>
    <w:rsid w:val="50EC2B32"/>
    <w:rsid w:val="511300BE"/>
    <w:rsid w:val="511A2786"/>
    <w:rsid w:val="511F5E98"/>
    <w:rsid w:val="51252B15"/>
    <w:rsid w:val="518E3BE9"/>
    <w:rsid w:val="51C70EA9"/>
    <w:rsid w:val="51FA127E"/>
    <w:rsid w:val="52854FEC"/>
    <w:rsid w:val="540867EC"/>
    <w:rsid w:val="55061CE8"/>
    <w:rsid w:val="55086E0C"/>
    <w:rsid w:val="55760C1C"/>
    <w:rsid w:val="55EE7B38"/>
    <w:rsid w:val="57462870"/>
    <w:rsid w:val="574A5D0F"/>
    <w:rsid w:val="576D107C"/>
    <w:rsid w:val="57E04A72"/>
    <w:rsid w:val="589C308F"/>
    <w:rsid w:val="58D4514B"/>
    <w:rsid w:val="58D75E75"/>
    <w:rsid w:val="58D8399B"/>
    <w:rsid w:val="591E1CF6"/>
    <w:rsid w:val="59A0270B"/>
    <w:rsid w:val="59AD6BD6"/>
    <w:rsid w:val="5A1804F3"/>
    <w:rsid w:val="5AB51DDE"/>
    <w:rsid w:val="5AF56A87"/>
    <w:rsid w:val="5AFA690E"/>
    <w:rsid w:val="5B1909C7"/>
    <w:rsid w:val="5BD40D92"/>
    <w:rsid w:val="5C2A6C04"/>
    <w:rsid w:val="5C3073BD"/>
    <w:rsid w:val="5C8A31FF"/>
    <w:rsid w:val="5CA42512"/>
    <w:rsid w:val="5CC22998"/>
    <w:rsid w:val="5CCC49CC"/>
    <w:rsid w:val="5CD61213"/>
    <w:rsid w:val="5D900CE9"/>
    <w:rsid w:val="5D9562FF"/>
    <w:rsid w:val="5DAF5613"/>
    <w:rsid w:val="5E29270A"/>
    <w:rsid w:val="5F7408C2"/>
    <w:rsid w:val="5FC15189"/>
    <w:rsid w:val="60591866"/>
    <w:rsid w:val="607448F1"/>
    <w:rsid w:val="607B7A2E"/>
    <w:rsid w:val="611F660B"/>
    <w:rsid w:val="61587D6F"/>
    <w:rsid w:val="615A5895"/>
    <w:rsid w:val="61700C15"/>
    <w:rsid w:val="617A38AA"/>
    <w:rsid w:val="622B7232"/>
    <w:rsid w:val="62A019CE"/>
    <w:rsid w:val="62A212A2"/>
    <w:rsid w:val="62EE2739"/>
    <w:rsid w:val="635D1E54"/>
    <w:rsid w:val="636724EC"/>
    <w:rsid w:val="63A728E8"/>
    <w:rsid w:val="63B27F7D"/>
    <w:rsid w:val="641206A9"/>
    <w:rsid w:val="644F5459"/>
    <w:rsid w:val="64872E45"/>
    <w:rsid w:val="64A54544"/>
    <w:rsid w:val="660914EB"/>
    <w:rsid w:val="667C4500"/>
    <w:rsid w:val="66E31E89"/>
    <w:rsid w:val="67367BDE"/>
    <w:rsid w:val="676A25AA"/>
    <w:rsid w:val="68115D88"/>
    <w:rsid w:val="683C5CF5"/>
    <w:rsid w:val="688776AE"/>
    <w:rsid w:val="689A52B4"/>
    <w:rsid w:val="68A815DC"/>
    <w:rsid w:val="694766FF"/>
    <w:rsid w:val="699D0A15"/>
    <w:rsid w:val="69DD52B6"/>
    <w:rsid w:val="6A0740E0"/>
    <w:rsid w:val="6A4946F9"/>
    <w:rsid w:val="6A570BC4"/>
    <w:rsid w:val="6AA5505F"/>
    <w:rsid w:val="6AB02619"/>
    <w:rsid w:val="6AC36259"/>
    <w:rsid w:val="6BA14120"/>
    <w:rsid w:val="6BEC1B0B"/>
    <w:rsid w:val="6BEC5C84"/>
    <w:rsid w:val="6C1D7BEB"/>
    <w:rsid w:val="6CDC1854"/>
    <w:rsid w:val="6E146DCC"/>
    <w:rsid w:val="6F03131A"/>
    <w:rsid w:val="6F036AEF"/>
    <w:rsid w:val="6F5A4BEC"/>
    <w:rsid w:val="6F9401C4"/>
    <w:rsid w:val="6FF72E40"/>
    <w:rsid w:val="70FC24C5"/>
    <w:rsid w:val="71900E5F"/>
    <w:rsid w:val="72606A84"/>
    <w:rsid w:val="72D74F98"/>
    <w:rsid w:val="72E96A79"/>
    <w:rsid w:val="73043B0A"/>
    <w:rsid w:val="73497518"/>
    <w:rsid w:val="73D82A9B"/>
    <w:rsid w:val="74082F2F"/>
    <w:rsid w:val="744F0B5E"/>
    <w:rsid w:val="750A2CD7"/>
    <w:rsid w:val="75114065"/>
    <w:rsid w:val="75135F89"/>
    <w:rsid w:val="7524023C"/>
    <w:rsid w:val="76047CB6"/>
    <w:rsid w:val="76430996"/>
    <w:rsid w:val="768C7E47"/>
    <w:rsid w:val="77645AE8"/>
    <w:rsid w:val="77BE6726"/>
    <w:rsid w:val="78747106"/>
    <w:rsid w:val="78866B18"/>
    <w:rsid w:val="78A07BDA"/>
    <w:rsid w:val="78C22246"/>
    <w:rsid w:val="78FA11CB"/>
    <w:rsid w:val="79E104AA"/>
    <w:rsid w:val="7A707A80"/>
    <w:rsid w:val="7ABD2CC5"/>
    <w:rsid w:val="7AD54B92"/>
    <w:rsid w:val="7AE91D0C"/>
    <w:rsid w:val="7B007056"/>
    <w:rsid w:val="7C45708E"/>
    <w:rsid w:val="7C4B0292"/>
    <w:rsid w:val="7C961D01"/>
    <w:rsid w:val="7CF36E72"/>
    <w:rsid w:val="7CF77196"/>
    <w:rsid w:val="7CF95B0B"/>
    <w:rsid w:val="7D221505"/>
    <w:rsid w:val="7D2C7C8E"/>
    <w:rsid w:val="7D3D36B9"/>
    <w:rsid w:val="7DE6133B"/>
    <w:rsid w:val="7E6671D0"/>
    <w:rsid w:val="7EA77C5A"/>
    <w:rsid w:val="7EB42631"/>
    <w:rsid w:val="7ED06D3F"/>
    <w:rsid w:val="7F285FB8"/>
    <w:rsid w:val="7F954211"/>
    <w:rsid w:val="7FCC5758"/>
    <w:rsid w:val="7FDD6FDF"/>
    <w:rsid w:val="7FE9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351</Characters>
  <Lines>0</Lines>
  <Paragraphs>0</Paragraphs>
  <TotalTime>3</TotalTime>
  <ScaleCrop>false</ScaleCrop>
  <LinksUpToDate>false</LinksUpToDate>
  <CharactersWithSpaces>531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2022-07-19T01:30:00Z</dcterms:created>
  <dc:creator>Administrator</dc:creator>
  <cp:lastModifiedBy>WPS_1643000529</cp:lastModifiedBy>
  <cp:lastPrinted>2025-04-17T01:26:00Z</cp:lastPrinted>
  <dcterms:modified xsi:type="dcterms:W3CDTF">2026-04-23T09:48:00Z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280AF3C835234C1A928D0A8DA1885CD3_13</vt:lpwstr>
  </property>
  <property fmtid="{D5CDD505-2E9C-101B-9397-08002B2CF9AE}" pid="4" name="KSOTemplateDocerSaveRecord">
    <vt:lpwstr>eyJoZGlkIjoiMTJiYTE0NjkwMDc1MGQ4ZjQ4ZmE0NDcxMzRjZTMzNDYifQ==</vt:lpwstr>
  </property>
</Properties>
</file>