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73F1A"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个人无隐瞒重大疾病承诺书</w:t>
      </w:r>
    </w:p>
    <w:p w14:paraId="692C89A6">
      <w:pPr>
        <w:spacing w:line="560" w:lineRule="exact"/>
        <w:rPr>
          <w:rFonts w:ascii="方正仿宋_GBK" w:hAnsi="方正仿宋_GBK" w:eastAsia="方正仿宋_GBK" w:cs="方正仿宋_GBK"/>
          <w:color w:val="333333"/>
          <w:sz w:val="32"/>
          <w:szCs w:val="32"/>
        </w:rPr>
      </w:pPr>
    </w:p>
    <w:p w14:paraId="75960ABB"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荆门市公安局高新区·掇刀区分局：</w:t>
      </w:r>
    </w:p>
    <w:p w14:paraId="102149B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本人身体健康状况良好，没有患恶性肿瘤、心脏病、重大器官移植术或造血干细胞移植术、高血压（相关心脑血管等疾病）、主动脉手术、脑损伤、肾病、肺病、肝炎、艾滋病、精神疾病、哮喘、癫痫和传染病等重大疾病，能够胜任警务辅助人员岗位工作，参加单位组织的各类培训，进行正常的室外强度训练，如有隐瞒病情行为愿意接受组织给予的任何处理（包括解除劳动合同或辞退）。在强度训练过程中如因隐瞒病情导致身体不适，引发疾病或发生重大事故的，本人自愿承担全部责任，与公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局无关。 </w:t>
      </w:r>
    </w:p>
    <w:p w14:paraId="2E8139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特此承诺！    </w:t>
      </w:r>
    </w:p>
    <w:p w14:paraId="51966D21"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061B2576"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 w14:paraId="7220DAE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                   承诺人：</w:t>
      </w:r>
    </w:p>
    <w:p w14:paraId="0DB291CD">
      <w:pPr>
        <w:spacing w:line="560" w:lineRule="exac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                       身份证号码：   </w:t>
      </w:r>
    </w:p>
    <w:p w14:paraId="3EAEBD3B">
      <w:pPr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                                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AFE3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16"/>
    <w:rsid w:val="00043B07"/>
    <w:rsid w:val="00044615"/>
    <w:rsid w:val="000B29B4"/>
    <w:rsid w:val="000C024D"/>
    <w:rsid w:val="000C060B"/>
    <w:rsid w:val="001030CF"/>
    <w:rsid w:val="00113B75"/>
    <w:rsid w:val="00142B10"/>
    <w:rsid w:val="00166574"/>
    <w:rsid w:val="001764A4"/>
    <w:rsid w:val="001D5F60"/>
    <w:rsid w:val="00223916"/>
    <w:rsid w:val="00291B1E"/>
    <w:rsid w:val="00296B0F"/>
    <w:rsid w:val="00383D3A"/>
    <w:rsid w:val="00393AD7"/>
    <w:rsid w:val="003D48A4"/>
    <w:rsid w:val="00441F48"/>
    <w:rsid w:val="004435C7"/>
    <w:rsid w:val="005B5736"/>
    <w:rsid w:val="005F0DEA"/>
    <w:rsid w:val="00784968"/>
    <w:rsid w:val="008265AC"/>
    <w:rsid w:val="00834707"/>
    <w:rsid w:val="00841990"/>
    <w:rsid w:val="008842B1"/>
    <w:rsid w:val="008E4C0B"/>
    <w:rsid w:val="0092179C"/>
    <w:rsid w:val="009431F0"/>
    <w:rsid w:val="00950E6C"/>
    <w:rsid w:val="00B06099"/>
    <w:rsid w:val="00B53749"/>
    <w:rsid w:val="00BF2903"/>
    <w:rsid w:val="00C220EE"/>
    <w:rsid w:val="00C75FD5"/>
    <w:rsid w:val="00CC4676"/>
    <w:rsid w:val="00CD15BF"/>
    <w:rsid w:val="00D11696"/>
    <w:rsid w:val="00E144AD"/>
    <w:rsid w:val="00EF0A48"/>
    <w:rsid w:val="1BD472F3"/>
    <w:rsid w:val="21E76A45"/>
    <w:rsid w:val="2CB946D7"/>
    <w:rsid w:val="31055999"/>
    <w:rsid w:val="326257DA"/>
    <w:rsid w:val="370C17DD"/>
    <w:rsid w:val="3DF271ED"/>
    <w:rsid w:val="66AF2A19"/>
    <w:rsid w:val="6AC16A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99"/>
    <w:rPr>
      <w:rFonts w:cs="Times New Roman"/>
      <w:color w:val="0000FF"/>
      <w:u w:val="single"/>
    </w:rPr>
  </w:style>
  <w:style w:type="character" w:customStyle="1" w:styleId="7">
    <w:name w:val="页眉 Char"/>
    <w:basedOn w:val="5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2</Lines>
  <Paragraphs>1</Paragraphs>
  <TotalTime>0</TotalTime>
  <ScaleCrop>false</ScaleCrop>
  <LinksUpToDate>false</LinksUpToDate>
  <CharactersWithSpaces>367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2020-05-08T02:12:00Z</dcterms:created>
  <dc:creator>Administrator</dc:creator>
  <cp:lastModifiedBy>龙龙龙龙龙</cp:lastModifiedBy>
  <cp:lastPrinted>2026-04-23T03:48:00Z</cp:lastPrinted>
  <dcterms:modified xsi:type="dcterms:W3CDTF">2026-04-23T07:44:18Z</dcterms:modified>
  <dc:title>个人无隐瞒重大疾病承诺书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88D7FA8A15114DBBBFD98797F43ED6FE_13</vt:lpwstr>
  </property>
  <property fmtid="{D5CDD505-2E9C-101B-9397-08002B2CF9AE}" pid="4" name="KSOTemplateDocerSaveRecord">
    <vt:lpwstr>eyJoZGlkIjoiMjI1NTU0MDcyYTE5Mjc4ZjlmMTMxMGRiMGIyODBkYWQiLCJ1c2VySWQiOiIyMjU2NTQ5NzYifQ==</vt:lpwstr>
  </property>
</Properties>
</file>