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403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5"/>
        <w:gridCol w:w="887"/>
        <w:gridCol w:w="3375"/>
        <w:gridCol w:w="2"/>
        <w:gridCol w:w="923"/>
        <w:gridCol w:w="2627"/>
        <w:gridCol w:w="710"/>
        <w:gridCol w:w="4"/>
        <w:gridCol w:w="788"/>
        <w:gridCol w:w="141"/>
        <w:gridCol w:w="3330"/>
        <w:gridCol w:w="6"/>
      </w:tblGrid>
      <w:tr w14:paraId="64E02A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1020" w:hRule="atLeast"/>
        </w:trPr>
        <w:tc>
          <w:tcPr>
            <w:tcW w:w="14032" w:type="dxa"/>
            <w:gridSpan w:val="11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E98F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_GBK" w:hAnsi="方正小标宋_GBK" w:eastAsia="方正小标宋_GBK" w:cs="方正小标宋_GBK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bookmarkStart w:id="0" w:name="_GoBack"/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拟派人员主要审计工作经历明细表</w:t>
            </w:r>
            <w:bookmarkEnd w:id="0"/>
          </w:p>
        </w:tc>
      </w:tr>
      <w:tr w14:paraId="3A8ED3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480" w:hRule="atLeast"/>
        </w:trPr>
        <w:tc>
          <w:tcPr>
            <w:tcW w:w="9059" w:type="dxa"/>
            <w:gridSpan w:val="6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9D4CE19">
            <w:pPr>
              <w:ind w:firstLine="560" w:firstLineChars="20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机构名称（盖章）：</w:t>
            </w:r>
          </w:p>
        </w:tc>
        <w:tc>
          <w:tcPr>
            <w:tcW w:w="1502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055A2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471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F8D25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BE167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80" w:hRule="atLeast"/>
        </w:trPr>
        <w:tc>
          <w:tcPr>
            <w:tcW w:w="124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24BD5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12787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725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主要工作经历</w:t>
            </w:r>
          </w:p>
        </w:tc>
      </w:tr>
      <w:tr w14:paraId="5925AD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520" w:hRule="atLeast"/>
        </w:trPr>
        <w:tc>
          <w:tcPr>
            <w:tcW w:w="124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680BC1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2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94A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自治区审计厅项目</w:t>
            </w:r>
          </w:p>
        </w:tc>
        <w:tc>
          <w:tcPr>
            <w:tcW w:w="42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045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市、县（区）审计局项目</w:t>
            </w:r>
          </w:p>
        </w:tc>
        <w:tc>
          <w:tcPr>
            <w:tcW w:w="426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631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其他工作经历</w:t>
            </w:r>
          </w:p>
        </w:tc>
      </w:tr>
      <w:tr w14:paraId="061100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24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7EA5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0D6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年度</w:t>
            </w:r>
          </w:p>
        </w:tc>
        <w:tc>
          <w:tcPr>
            <w:tcW w:w="33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2AC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D1E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年度</w:t>
            </w:r>
          </w:p>
        </w:tc>
        <w:tc>
          <w:tcPr>
            <w:tcW w:w="33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0BA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9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D36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年度</w:t>
            </w:r>
          </w:p>
        </w:tc>
        <w:tc>
          <w:tcPr>
            <w:tcW w:w="33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4C5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工作内容</w:t>
            </w:r>
          </w:p>
        </w:tc>
      </w:tr>
      <w:tr w14:paraId="5FADE6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2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A123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49DAB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3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BC3B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D781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3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1A95D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19EF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3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BE83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E6587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2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6C2C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EAEF3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3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B265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BB76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3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33902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FA0B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3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7AD8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2465D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2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A2E4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BECA1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3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8BA2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D515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3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F802E5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F6C0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3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8DD2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F6AD7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2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0735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B9378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3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B9C26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9068C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3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F2B29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1997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3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8160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217DC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2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760A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D35A4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3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E594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BAE2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3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5953A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C443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3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F733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756EB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2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26DE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ADCCF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3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30EA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42B0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3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FB1B3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9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BA95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3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3BD3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</w:tbl>
    <w:p w14:paraId="602A4674">
      <w:r>
        <w:rPr>
          <w:rFonts w:hint="eastAsia" w:ascii="宋体" w:hAnsi="宋体" w:eastAsia="宋体" w:cs="宋体"/>
          <w:sz w:val="28"/>
          <w:szCs w:val="28"/>
        </w:rPr>
        <w:t xml:space="preserve">负责人（签字）：      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      </w:t>
      </w:r>
      <w:r>
        <w:rPr>
          <w:rFonts w:hint="eastAsia" w:ascii="宋体" w:hAnsi="宋体" w:eastAsia="宋体" w:cs="宋体"/>
          <w:sz w:val="28"/>
          <w:szCs w:val="28"/>
        </w:rPr>
        <w:t xml:space="preserve">联系人：    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  </w:t>
      </w:r>
      <w:r>
        <w:rPr>
          <w:rFonts w:hint="eastAsia" w:ascii="宋体" w:hAnsi="宋体" w:eastAsia="宋体" w:cs="宋体"/>
          <w:sz w:val="28"/>
          <w:szCs w:val="28"/>
        </w:rPr>
        <w:t>联系电话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6F0672"/>
    <w:rsid w:val="096F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center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2026-04-04T03:52:00Z</dcterms:created>
  <dc:creator>澂</dc:creator>
  <cp:lastModifiedBy>澂</cp:lastModifiedBy>
  <dcterms:modified xsi:type="dcterms:W3CDTF">2026-04-04T03:52:34Z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ECA0F5B9FE724BCEA4D5EFAB22172F59_11</vt:lpwstr>
  </property>
  <property fmtid="{D5CDD505-2E9C-101B-9397-08002B2CF9AE}" pid="4" name="KSOTemplateDocerSaveRecord">
    <vt:lpwstr>eyJoZGlkIjoiODY4M2Y1ZjE2ZmI0NTUzMzkxNmY2ZjAwNDUxMzg4YTQiLCJ1c2VySWQiOiI5MTIwODMzODIifQ==</vt:lpwstr>
  </property>
</Properties>
</file>