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6070">
      <w:pPr>
        <w:widowControl/>
        <w:adjustRightInd w:val="0"/>
        <w:snapToGrid w:val="0"/>
        <w:spacing w:line="640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</w:t>
      </w:r>
    </w:p>
    <w:p w14:paraId="3A7CA2C0">
      <w:pPr>
        <w:widowControl/>
        <w:adjustRightInd w:val="0"/>
        <w:snapToGrid w:val="0"/>
        <w:spacing w:line="64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劳务服务</w:t>
      </w:r>
      <w:r>
        <w:rPr>
          <w:rFonts w:ascii="方正小标宋简体" w:eastAsia="方正小标宋简体"/>
          <w:kern w:val="0"/>
          <w:sz w:val="44"/>
          <w:szCs w:val="44"/>
        </w:rPr>
        <w:t>人员</w:t>
      </w:r>
      <w:r>
        <w:rPr>
          <w:rFonts w:hint="eastAsia" w:ascii="方正小标宋简体" w:eastAsia="方正小标宋简体"/>
          <w:kern w:val="0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402" w:tblpY="833"/>
        <w:tblOverlap w:val="never"/>
        <w:tblW w:w="94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711"/>
        <w:gridCol w:w="285"/>
        <w:gridCol w:w="1463"/>
        <w:gridCol w:w="33"/>
        <w:gridCol w:w="1036"/>
        <w:gridCol w:w="1024"/>
        <w:gridCol w:w="209"/>
        <w:gridCol w:w="815"/>
        <w:gridCol w:w="1147"/>
        <w:gridCol w:w="141"/>
        <w:gridCol w:w="6"/>
        <w:gridCol w:w="183"/>
        <w:gridCol w:w="1805"/>
      </w:tblGrid>
      <w:tr w14:paraId="4FF5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FAB9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4773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AF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C20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535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出生</w:t>
            </w:r>
          </w:p>
          <w:p w14:paraId="33EF5DE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4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F3D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E7B1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照片</w:t>
            </w:r>
          </w:p>
        </w:tc>
      </w:tr>
      <w:tr w14:paraId="6F8C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C63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488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9D2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3810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DBB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应聘</w:t>
            </w:r>
          </w:p>
          <w:p w14:paraId="0084F21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4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243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C2F5"/>
        </w:tc>
      </w:tr>
      <w:tr w14:paraId="67F5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237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B2F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EE7C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75B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6311C0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健康</w:t>
            </w:r>
          </w:p>
          <w:p w14:paraId="17A0348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4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5901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FACD"/>
        </w:tc>
      </w:tr>
      <w:tr w14:paraId="1806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2D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0F21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FC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联系</w:t>
            </w:r>
          </w:p>
          <w:p w14:paraId="6D41CF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4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0CA4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A851"/>
        </w:tc>
      </w:tr>
      <w:tr w14:paraId="2F39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DB2D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6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8131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0E0E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4" w:type="dxa"/>
            <w:gridSpan w:val="3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8D9CF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学</w:t>
            </w:r>
          </w:p>
          <w:p w14:paraId="38B1332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习</w:t>
            </w:r>
          </w:p>
          <w:p w14:paraId="47C02F7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简</w:t>
            </w:r>
          </w:p>
          <w:p w14:paraId="0725602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FFC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D94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E37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在校起止年月</w:t>
            </w:r>
          </w:p>
        </w:tc>
      </w:tr>
      <w:tr w14:paraId="0B59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9785B3"/>
        </w:tc>
        <w:tc>
          <w:tcPr>
            <w:tcW w:w="37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21D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A83C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ADF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3AA9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8EBAC9"/>
        </w:tc>
        <w:tc>
          <w:tcPr>
            <w:tcW w:w="37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6C7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B8B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0CC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5497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4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BDBE72"/>
        </w:tc>
        <w:tc>
          <w:tcPr>
            <w:tcW w:w="37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7C83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CCE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1D6A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5AFC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4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BC33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工</w:t>
            </w:r>
          </w:p>
          <w:p w14:paraId="4099F6F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作</w:t>
            </w:r>
          </w:p>
          <w:p w14:paraId="1827114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简</w:t>
            </w:r>
          </w:p>
          <w:p w14:paraId="28326F13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8BC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0048C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4F4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2A92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6C6EA8"/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6D76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20D1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BA5D7C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33F0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CDEEDD"/>
        </w:tc>
        <w:tc>
          <w:tcPr>
            <w:tcW w:w="376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48A0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A755C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451BD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57F5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6010BD"/>
        </w:tc>
        <w:tc>
          <w:tcPr>
            <w:tcW w:w="376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F27C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0CCB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88289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124B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9C738"/>
        </w:tc>
        <w:tc>
          <w:tcPr>
            <w:tcW w:w="376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30405A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2BC3E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048F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4E9A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5BE23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86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ABE5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4B31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665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家</w:t>
            </w:r>
          </w:p>
          <w:p w14:paraId="4323CD6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庭</w:t>
            </w:r>
          </w:p>
          <w:p w14:paraId="4E4F8F7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主</w:t>
            </w:r>
          </w:p>
          <w:p w14:paraId="3E38690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要</w:t>
            </w:r>
          </w:p>
          <w:p w14:paraId="3F0B49F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成</w:t>
            </w:r>
          </w:p>
          <w:p w14:paraId="155EA5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8B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0B9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42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51F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工作单位及职位</w:t>
            </w:r>
          </w:p>
        </w:tc>
        <w:tc>
          <w:tcPr>
            <w:tcW w:w="21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A4A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联系电话</w:t>
            </w:r>
          </w:p>
        </w:tc>
      </w:tr>
      <w:tr w14:paraId="4A0B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45E4"/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2E8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DFC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42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BD6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754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4A58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A2B6"/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51BF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FBE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42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CE8C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756E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16B3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41F1"/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F1A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13BB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42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2A9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C6A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39F2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99CBB"/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60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0C2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42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4F4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AC3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4559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DCC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申请人</w:t>
            </w:r>
          </w:p>
          <w:p w14:paraId="126DDAB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意  见</w:t>
            </w:r>
          </w:p>
        </w:tc>
        <w:tc>
          <w:tcPr>
            <w:tcW w:w="814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0AA61344">
            <w:pPr>
              <w:widowControl/>
              <w:ind w:firstLine="480" w:firstLineChars="20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申请人特此证明上述各项填写是正确的，如与实际不符所造成的一切后果由本人自负。</w:t>
            </w:r>
          </w:p>
          <w:p w14:paraId="51DD30C2">
            <w:pPr>
              <w:widowControl/>
              <w:ind w:firstLine="480" w:firstLineChars="200"/>
              <w:rPr>
                <w:rFonts w:ascii="宋体"/>
                <w:kern w:val="0"/>
                <w:sz w:val="24"/>
                <w:szCs w:val="24"/>
              </w:rPr>
            </w:pPr>
          </w:p>
          <w:p w14:paraId="12835CEC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                           申请人：            年    月    日</w:t>
            </w:r>
          </w:p>
        </w:tc>
      </w:tr>
    </w:tbl>
    <w:p w14:paraId="6AF5E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p w14:paraId="1581F8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44A30"/>
    <w:rsid w:val="5224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2026-01-07T02:36:00Z</dcterms:created>
  <dc:creator>陈德健</dc:creator>
  <cp:lastModifiedBy>陈德健</cp:lastModifiedBy>
  <dcterms:modified xsi:type="dcterms:W3CDTF">2026-01-07T02:36:54Z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80B825EB5CA6482F809D9C1BE5ABACEB_11</vt:lpwstr>
  </property>
  <property fmtid="{D5CDD505-2E9C-101B-9397-08002B2CF9AE}" pid="4" name="KSOTemplateDocerSaveRecord">
    <vt:lpwstr>eyJoZGlkIjoiNGYwNTBiM2MwOGUzMDBkNjFhNmRhMjgxNTFjN2YwOWEiLCJ1c2VySWQiOiIyNjMwMzcyMzMifQ==</vt:lpwstr>
  </property>
</Properties>
</file>