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3305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  <w:t>第十四师一牧场中学后勤人员报名表</w:t>
      </w:r>
    </w:p>
    <w:p w14:paraId="5AF7A5B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bdr w:val="none" w:color="auto" w:sz="0" w:space="0"/>
          <w:lang w:val="en-US" w:eastAsia="zh-CN" w:bidi="ar"/>
        </w:rPr>
      </w:pP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69"/>
        <w:gridCol w:w="458"/>
        <w:gridCol w:w="547"/>
        <w:gridCol w:w="235"/>
        <w:gridCol w:w="795"/>
        <w:gridCol w:w="771"/>
        <w:gridCol w:w="264"/>
        <w:gridCol w:w="752"/>
        <w:gridCol w:w="887"/>
        <w:gridCol w:w="704"/>
        <w:gridCol w:w="115"/>
        <w:gridCol w:w="1389"/>
      </w:tblGrid>
      <w:tr w14:paraId="0187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5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4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765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8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9937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80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088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9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粘贴一寸照片</w:t>
            </w:r>
          </w:p>
        </w:tc>
      </w:tr>
      <w:tr w14:paraId="286C6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C74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7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6E2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家庭人数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CE2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EFC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782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290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09A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39C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A37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</w:trPr>
        <w:tc>
          <w:tcPr>
            <w:tcW w:w="1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A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家庭住址</w:t>
            </w:r>
          </w:p>
        </w:tc>
        <w:tc>
          <w:tcPr>
            <w:tcW w:w="3791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DE0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F55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B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13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FE9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4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1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F0C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D73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8B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家庭成员情况</w:t>
            </w: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2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D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C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与本人关系</w:t>
            </w:r>
          </w:p>
        </w:tc>
        <w:tc>
          <w:tcPr>
            <w:tcW w:w="14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F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单位（居住地址）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6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健康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情况</w:t>
            </w:r>
          </w:p>
        </w:tc>
      </w:tr>
      <w:tr w14:paraId="15FE2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C58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5B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E69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8CA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41C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E88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357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9BA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989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364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527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5B2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4D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A8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B1D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786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240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102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F4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FC6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6D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F96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3C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73E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0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843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4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137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D37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8FE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16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最近两年的工作经历</w:t>
            </w: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6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251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56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工作地点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工作岗位</w:t>
            </w:r>
          </w:p>
        </w:tc>
      </w:tr>
      <w:tr w14:paraId="0F29A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348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45D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1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AB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94F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B70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908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B28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1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D4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195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10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2A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50D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1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AC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E07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25A8D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06F713-8D1A-4514-8189-7DA180D3F5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27EB07-012B-42BC-93D8-FDF3B3ADB8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F0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2026-04-08T10:57:47Z</dcterms:created>
  <dc:creator>ASUS</dc:creator>
  <cp:lastModifiedBy>Christy</cp:lastModifiedBy>
  <dcterms:modified xsi:type="dcterms:W3CDTF">2026-04-08T11:02:01Z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eyJoZGlkIjoiYjJjOTQxYzhjODMyMDAzZmE0MDJkMWFkNmJlNDkwYTUiLCJ1c2VySWQiOiIyNTEyMTczOTEifQ==</vt:lpwstr>
  </property>
  <property fmtid="{D5CDD505-2E9C-101B-9397-08002B2CF9AE}" pid="4" name="ICV">
    <vt:lpwstr>0B52662255584342A4103FBA87FF8C8E_12</vt:lpwstr>
  </property>
</Properties>
</file>