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51083">
      <w:pPr>
        <w:jc w:val="left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附件2</w:t>
      </w:r>
    </w:p>
    <w:p w14:paraId="5D374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拱墅区公开招聘劳动保障监察中队</w:t>
      </w:r>
    </w:p>
    <w:p w14:paraId="2CDC7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专职工作人员报名登记表</w:t>
      </w:r>
    </w:p>
    <w:tbl>
      <w:tblPr>
        <w:tblStyle w:val="4"/>
        <w:tblW w:w="93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58"/>
        <w:gridCol w:w="263"/>
        <w:gridCol w:w="1120"/>
        <w:gridCol w:w="701"/>
        <w:gridCol w:w="281"/>
        <w:gridCol w:w="282"/>
        <w:gridCol w:w="281"/>
        <w:gridCol w:w="41"/>
        <w:gridCol w:w="40"/>
        <w:gridCol w:w="201"/>
        <w:gridCol w:w="281"/>
        <w:gridCol w:w="195"/>
        <w:gridCol w:w="87"/>
        <w:gridCol w:w="235"/>
        <w:gridCol w:w="42"/>
        <w:gridCol w:w="241"/>
        <w:gridCol w:w="185"/>
        <w:gridCol w:w="58"/>
        <w:gridCol w:w="241"/>
        <w:gridCol w:w="241"/>
        <w:gridCol w:w="74"/>
        <w:gridCol w:w="170"/>
        <w:gridCol w:w="240"/>
        <w:gridCol w:w="237"/>
        <w:gridCol w:w="237"/>
        <w:gridCol w:w="273"/>
        <w:gridCol w:w="283"/>
        <w:gridCol w:w="284"/>
        <w:gridCol w:w="1715"/>
      </w:tblGrid>
      <w:tr w14:paraId="214559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1034" w:type="dxa"/>
            <w:gridSpan w:val="3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 w14:paraId="2F0EA9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姓  名</w:t>
            </w:r>
          </w:p>
        </w:tc>
        <w:tc>
          <w:tcPr>
            <w:tcW w:w="1120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A330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701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0552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身份证号</w:t>
            </w:r>
          </w:p>
        </w:tc>
        <w:tc>
          <w:tcPr>
            <w:tcW w:w="281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A3AB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282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F660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281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CDA3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282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34B0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281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C80C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282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44AA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277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85C6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241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FDE8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243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39CF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241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A558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241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33AC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244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F20B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CBBD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23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9262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23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15F6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273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8358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283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904A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28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A548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715" w:type="dxa"/>
            <w:tcBorders>
              <w:left w:val="single" w:color="auto" w:sz="6" w:space="0"/>
              <w:bottom w:val="single" w:color="auto" w:sz="4" w:space="0"/>
            </w:tcBorders>
            <w:vAlign w:val="center"/>
          </w:tcPr>
          <w:p w14:paraId="562214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近期一寸</w:t>
            </w:r>
          </w:p>
          <w:p w14:paraId="0DD6A6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</w:rPr>
              <w:t>免冠照片</w:t>
            </w:r>
          </w:p>
        </w:tc>
      </w:tr>
      <w:tr w14:paraId="7E7177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exact"/>
          <w:jc w:val="center"/>
        </w:trPr>
        <w:tc>
          <w:tcPr>
            <w:tcW w:w="1034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5DF1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出  生</w:t>
            </w:r>
          </w:p>
          <w:p w14:paraId="0E1EBC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年  月</w:t>
            </w:r>
          </w:p>
        </w:tc>
        <w:tc>
          <w:tcPr>
            <w:tcW w:w="1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96DD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65E8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5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2E95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56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1828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5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F911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90A4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政治</w:t>
            </w:r>
          </w:p>
          <w:p w14:paraId="59C805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78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045C1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71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D806A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84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6182A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7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AB68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left"/>
              <w:textAlignment w:val="auto"/>
              <w:rPr>
                <w:rFonts w:ascii="仿宋_GB2312" w:eastAsia="仿宋_GB2312"/>
                <w:bCs/>
                <w:sz w:val="24"/>
                <w:szCs w:val="32"/>
              </w:rPr>
            </w:pPr>
            <w:bookmarkStart w:id="0" w:name="_GoBack"/>
            <w:bookmarkEnd w:id="0"/>
          </w:p>
        </w:tc>
      </w:tr>
      <w:tr w14:paraId="06587D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exact"/>
          <w:jc w:val="center"/>
        </w:trPr>
        <w:tc>
          <w:tcPr>
            <w:tcW w:w="1034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5BEC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户  口</w:t>
            </w:r>
          </w:p>
          <w:p w14:paraId="7965CD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6551" w:type="dxa"/>
            <w:gridSpan w:val="2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EB5C3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BDA0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left"/>
              <w:textAlignment w:val="auto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 w14:paraId="6290A8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034" w:type="dxa"/>
            <w:gridSpan w:val="3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B8543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学  历</w:t>
            </w:r>
          </w:p>
        </w:tc>
        <w:tc>
          <w:tcPr>
            <w:tcW w:w="274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C1A6C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081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495E9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172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914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715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9E6B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left"/>
              <w:textAlignment w:val="auto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 w14:paraId="23978D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034" w:type="dxa"/>
            <w:gridSpan w:val="3"/>
            <w:tcBorders>
              <w:top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2334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毕  业</w:t>
            </w:r>
          </w:p>
          <w:p w14:paraId="0F930C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院  校</w:t>
            </w:r>
          </w:p>
        </w:tc>
        <w:tc>
          <w:tcPr>
            <w:tcW w:w="2746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F2E3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081" w:type="dxa"/>
            <w:gridSpan w:val="1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568C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所学专业</w:t>
            </w:r>
          </w:p>
        </w:tc>
        <w:tc>
          <w:tcPr>
            <w:tcW w:w="3439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118D62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 w14:paraId="5922E9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exact"/>
          <w:jc w:val="center"/>
        </w:trPr>
        <w:tc>
          <w:tcPr>
            <w:tcW w:w="1034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3F71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现工作单  位</w:t>
            </w:r>
          </w:p>
        </w:tc>
        <w:tc>
          <w:tcPr>
            <w:tcW w:w="274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1241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99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E07E7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参加工作时间</w:t>
            </w:r>
          </w:p>
        </w:tc>
        <w:tc>
          <w:tcPr>
            <w:tcW w:w="108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006B6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15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C4F0F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职务</w:t>
            </w:r>
          </w:p>
          <w:p w14:paraId="3249B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职称</w:t>
            </w:r>
          </w:p>
        </w:tc>
        <w:tc>
          <w:tcPr>
            <w:tcW w:w="228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00D1AA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 w14:paraId="27B241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034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08A3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联  系</w:t>
            </w:r>
          </w:p>
          <w:p w14:paraId="3E31BA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地  址</w:t>
            </w:r>
          </w:p>
        </w:tc>
        <w:tc>
          <w:tcPr>
            <w:tcW w:w="4827" w:type="dxa"/>
            <w:gridSpan w:val="19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771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-134" w:leftChars="-64"/>
              <w:jc w:val="left"/>
              <w:textAlignment w:val="auto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 xml:space="preserve"> </w:t>
            </w:r>
          </w:p>
        </w:tc>
        <w:tc>
          <w:tcPr>
            <w:tcW w:w="115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A670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固定</w:t>
            </w:r>
          </w:p>
          <w:p w14:paraId="34BEDC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电话</w:t>
            </w:r>
          </w:p>
        </w:tc>
        <w:tc>
          <w:tcPr>
            <w:tcW w:w="22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333EE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-134" w:leftChars="-64"/>
              <w:jc w:val="center"/>
              <w:textAlignment w:val="auto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 w14:paraId="6ADEC5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034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6079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4827" w:type="dxa"/>
            <w:gridSpan w:val="19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C136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left"/>
              <w:textAlignment w:val="auto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15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EB03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移动</w:t>
            </w:r>
          </w:p>
          <w:p w14:paraId="4D5A45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电话</w:t>
            </w:r>
          </w:p>
        </w:tc>
        <w:tc>
          <w:tcPr>
            <w:tcW w:w="22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11366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-273" w:leftChars="-130"/>
              <w:jc w:val="center"/>
              <w:textAlignment w:val="auto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 w14:paraId="45234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1034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D690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827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758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-17" w:leftChars="-8"/>
              <w:jc w:val="left"/>
              <w:textAlignment w:val="auto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15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CDF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53" w:leftChars="-25" w:right="-53" w:rightChars="-25"/>
              <w:jc w:val="center"/>
              <w:textAlignment w:val="auto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是否有违法记录</w:t>
            </w:r>
          </w:p>
        </w:tc>
        <w:tc>
          <w:tcPr>
            <w:tcW w:w="22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6320F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-17" w:leftChars="-8"/>
              <w:jc w:val="left"/>
              <w:textAlignment w:val="auto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 w14:paraId="195ABB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5" w:hRule="atLeast"/>
          <w:jc w:val="center"/>
        </w:trPr>
        <w:tc>
          <w:tcPr>
            <w:tcW w:w="771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982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个</w:t>
            </w:r>
          </w:p>
          <w:p w14:paraId="337650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32"/>
              </w:rPr>
            </w:pPr>
          </w:p>
          <w:p w14:paraId="3583AC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人</w:t>
            </w:r>
          </w:p>
          <w:p w14:paraId="47A7C7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32"/>
              </w:rPr>
            </w:pPr>
          </w:p>
          <w:p w14:paraId="3CDC2B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简</w:t>
            </w:r>
          </w:p>
          <w:p w14:paraId="67CC2A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32"/>
              </w:rPr>
            </w:pPr>
          </w:p>
          <w:p w14:paraId="5926A3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529" w:type="dxa"/>
            <w:gridSpan w:val="28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43CC38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textAlignment w:val="auto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 w14:paraId="4F115E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  <w:jc w:val="center"/>
        </w:trPr>
        <w:tc>
          <w:tcPr>
            <w:tcW w:w="9300" w:type="dxa"/>
            <w:gridSpan w:val="30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BD9973F">
            <w:pPr>
              <w:snapToGrid w:val="0"/>
              <w:spacing w:line="440" w:lineRule="exact"/>
              <w:rPr>
                <w:rFonts w:ascii="仿宋_GB2312" w:eastAsia="仿宋_GB2312"/>
                <w:b/>
                <w:sz w:val="24"/>
                <w:szCs w:val="32"/>
              </w:rPr>
            </w:pPr>
            <w:r>
              <w:rPr>
                <w:rFonts w:hint="eastAsia" w:ascii="仿宋_GB2312" w:eastAsia="仿宋_GB2312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 w14:paraId="517709EA">
            <w:pPr>
              <w:snapToGrid w:val="0"/>
              <w:spacing w:line="440" w:lineRule="exact"/>
              <w:rPr>
                <w:rFonts w:ascii="仿宋_GB2312" w:eastAsia="仿宋_GB2312"/>
                <w:b/>
                <w:sz w:val="24"/>
                <w:szCs w:val="32"/>
              </w:rPr>
            </w:pPr>
            <w:r>
              <w:rPr>
                <w:rFonts w:hint="eastAsia" w:ascii="仿宋_GB2312" w:eastAsia="仿宋_GB2312"/>
                <w:b/>
                <w:sz w:val="24"/>
                <w:szCs w:val="32"/>
              </w:rPr>
              <w:t xml:space="preserve">          本人自愿服从统一分配。</w:t>
            </w:r>
          </w:p>
          <w:p w14:paraId="7108CA36">
            <w:pPr>
              <w:snapToGrid w:val="0"/>
              <w:spacing w:line="440" w:lineRule="exact"/>
              <w:ind w:firstLine="4368" w:firstLineChars="1813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/>
                <w:sz w:val="24"/>
                <w:szCs w:val="32"/>
              </w:rPr>
              <w:t>申请人（签名）：            年   月   日</w:t>
            </w:r>
          </w:p>
        </w:tc>
      </w:tr>
      <w:tr w14:paraId="13AC44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0" w:hRule="atLeast"/>
          <w:jc w:val="center"/>
        </w:trPr>
        <w:tc>
          <w:tcPr>
            <w:tcW w:w="713" w:type="dxa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 w14:paraId="666A8AD6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报审考核单意位见</w:t>
            </w:r>
          </w:p>
        </w:tc>
        <w:tc>
          <w:tcPr>
            <w:tcW w:w="3027" w:type="dxa"/>
            <w:gridSpan w:val="8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7803B4EB">
            <w:pPr>
              <w:snapToGrid w:val="0"/>
              <w:spacing w:line="240" w:lineRule="exact"/>
              <w:ind w:firstLine="600"/>
              <w:rPr>
                <w:rFonts w:ascii="仿宋_GB2312" w:eastAsia="仿宋_GB2312"/>
                <w:bCs/>
                <w:sz w:val="24"/>
                <w:szCs w:val="32"/>
              </w:rPr>
            </w:pPr>
          </w:p>
          <w:p w14:paraId="185FBC61">
            <w:pPr>
              <w:snapToGrid w:val="0"/>
              <w:spacing w:line="240" w:lineRule="exact"/>
              <w:ind w:firstLine="600"/>
              <w:rPr>
                <w:rFonts w:ascii="仿宋_GB2312" w:eastAsia="仿宋_GB2312"/>
                <w:bCs/>
                <w:sz w:val="24"/>
                <w:szCs w:val="32"/>
              </w:rPr>
            </w:pPr>
          </w:p>
          <w:p w14:paraId="70E8F05F"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  <w:p w14:paraId="34D474A2"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  <w:p w14:paraId="67CC697A">
            <w:pPr>
              <w:snapToGrid w:val="0"/>
              <w:spacing w:line="240" w:lineRule="exact"/>
              <w:ind w:firstLine="720" w:firstLineChars="300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年  月  日</w:t>
            </w:r>
          </w:p>
        </w:tc>
        <w:tc>
          <w:tcPr>
            <w:tcW w:w="717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3BFB5DB2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身</w:t>
            </w:r>
          </w:p>
          <w:p w14:paraId="6CBFC2D6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份</w:t>
            </w:r>
          </w:p>
          <w:p w14:paraId="1E15E43F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证</w:t>
            </w:r>
          </w:p>
          <w:p w14:paraId="593FABF2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复</w:t>
            </w:r>
          </w:p>
          <w:p w14:paraId="2561EC4F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印</w:t>
            </w:r>
          </w:p>
          <w:p w14:paraId="3FD52056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件</w:t>
            </w:r>
          </w:p>
          <w:p w14:paraId="7B7A005A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粘</w:t>
            </w:r>
          </w:p>
          <w:p w14:paraId="679D8AFC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贴</w:t>
            </w:r>
          </w:p>
          <w:p w14:paraId="64C9122E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处</w:t>
            </w:r>
          </w:p>
        </w:tc>
        <w:tc>
          <w:tcPr>
            <w:tcW w:w="4843" w:type="dxa"/>
            <w:gridSpan w:val="17"/>
            <w:tcBorders>
              <w:top w:val="single" w:color="auto" w:sz="6" w:space="0"/>
              <w:left w:val="single" w:color="auto" w:sz="6" w:space="0"/>
            </w:tcBorders>
            <w:vAlign w:val="center"/>
          </w:tcPr>
          <w:p w14:paraId="4F3C99E8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</w:tbl>
    <w:p w14:paraId="3087B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Q2MDAyNGE2Mzg1M2EzODVkYzhkMzdkNDY2MWM5ZTYifQ=="/>
  </w:docVars>
  <w:rsids>
    <w:rsidRoot w:val="33BB3CEF"/>
    <w:rsid w:val="005803BB"/>
    <w:rsid w:val="0061369A"/>
    <w:rsid w:val="006A44B0"/>
    <w:rsid w:val="33BB3CEF"/>
    <w:rsid w:val="688EDB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7</TotalTime>
  <ScaleCrop>false</ScaleCrop>
  <LinksUpToDate>false</LinksUpToDate>
  <CharactersWithSpaces>362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2024-04-29T11:22:00Z</dcterms:created>
  <dc:creator>小胡来</dc:creator>
  <cp:lastModifiedBy>admin</cp:lastModifiedBy>
  <dcterms:modified xsi:type="dcterms:W3CDTF">2026-03-31T15:07:55Z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D268960ECE354F9ABA1ECEE6B2DD1297_11</vt:lpwstr>
  </property>
</Properties>
</file>