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eastAsia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  <w:highlight w:val="none"/>
        </w:rPr>
        <w:t>附件</w:t>
      </w:r>
      <w:r>
        <w:rPr>
          <w:rFonts w:hint="eastAsia" w:ascii="黑体" w:eastAsia="黑体"/>
          <w:sz w:val="32"/>
          <w:szCs w:val="32"/>
          <w:highlight w:val="none"/>
          <w:lang w:val="en-US" w:eastAsia="zh-CN"/>
        </w:rPr>
        <w:t>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中国一重公开招聘报名表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战略规划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）</w:t>
      </w:r>
    </w:p>
    <w:tbl>
      <w:tblPr>
        <w:tblStyle w:val="8"/>
        <w:tblW w:w="92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203"/>
        <w:gridCol w:w="1084"/>
        <w:gridCol w:w="1367"/>
        <w:gridCol w:w="1218"/>
        <w:gridCol w:w="42"/>
        <w:gridCol w:w="1273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出生年月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（岁）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照片</w:t>
            </w:r>
          </w:p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（一寸彩色）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政治面貌</w:t>
            </w:r>
          </w:p>
          <w:p>
            <w:pP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highlight w:val="none"/>
              </w:rPr>
              <w:t>(入党时间）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参加工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1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专业技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术职务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熟悉专业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有何专长</w:t>
            </w:r>
          </w:p>
        </w:tc>
        <w:tc>
          <w:tcPr>
            <w:tcW w:w="41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学历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全日制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4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在  职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24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毕业院校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系及专业</w:t>
            </w:r>
          </w:p>
        </w:tc>
        <w:tc>
          <w:tcPr>
            <w:tcW w:w="29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6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6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2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6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6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  <w:tc>
          <w:tcPr>
            <w:tcW w:w="6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3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工作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780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（从大学填起）</w:t>
            </w: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5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主要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工作</w:t>
            </w:r>
          </w:p>
          <w:p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业绩</w:t>
            </w:r>
          </w:p>
        </w:tc>
        <w:tc>
          <w:tcPr>
            <w:tcW w:w="78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（近5年主要工作业绩）</w:t>
            </w:r>
          </w:p>
          <w:p>
            <w:pP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其他需要说明的情况</w:t>
            </w:r>
          </w:p>
        </w:tc>
        <w:tc>
          <w:tcPr>
            <w:tcW w:w="78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本人（是□否□）存在任职回避等情况。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  <w:p>
            <w:pPr>
              <w:rPr>
                <w:rFonts w:hint="eastAsia" w:ascii="FangSong_GB2312" w:hAnsi="FangSong_GB2312" w:eastAsia="FangSong_GB2312" w:cs="FangSong_GB2312"/>
                <w:sz w:val="21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真实性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 xml:space="preserve">承诺 </w:t>
            </w:r>
          </w:p>
        </w:tc>
        <w:tc>
          <w:tcPr>
            <w:tcW w:w="78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本人承诺填报个人信息和工作经历、业绩等材料均真实有效合法，如有不实之处，愿负相应的法律责任，并承担由此产生的后果。 </w:t>
            </w:r>
          </w:p>
          <w:p>
            <w:pPr>
              <w:ind w:firstLine="3840" w:firstLineChars="1600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</w:p>
          <w:p>
            <w:pPr>
              <w:ind w:firstLine="3120" w:firstLineChars="1300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</w:rPr>
              <w:t>本人签字：</w:t>
            </w:r>
          </w:p>
          <w:p>
            <w:pPr>
              <w:pStyle w:val="4"/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  <w:lang w:val="en-US" w:eastAsia="zh-CN"/>
              </w:rPr>
              <w:t xml:space="preserve">                               </w:t>
            </w:r>
          </w:p>
          <w:p>
            <w:pPr>
              <w:pStyle w:val="4"/>
              <w:ind w:firstLine="4080" w:firstLineChars="1700"/>
              <w:rPr>
                <w:rFonts w:hint="default" w:eastAsia="FangSong_GB2312"/>
                <w:highlight w:val="none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24"/>
                <w:szCs w:val="24"/>
                <w:highlight w:val="none"/>
                <w:lang w:val="en-US" w:eastAsia="zh-CN"/>
              </w:rPr>
              <w:t xml:space="preserve">           年     月    日</w:t>
            </w:r>
          </w:p>
        </w:tc>
      </w:tr>
    </w:tbl>
    <w:p>
      <w:pPr>
        <w:spacing w:line="400" w:lineRule="exact"/>
      </w:pPr>
    </w:p>
    <w:sectPr>
      <w:footerReference r:id="rId3" w:type="default"/>
      <w:pgSz w:w="11906" w:h="16838"/>
      <w:pgMar w:top="1440" w:right="1800" w:bottom="1440" w:left="1800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hanHeiSun-Un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2280920</wp:posOffset>
              </wp:positionH>
              <wp:positionV relativeFrom="paragraph">
                <wp:posOffset>0</wp:posOffset>
              </wp:positionV>
              <wp:extent cx="1053465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346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179.6pt;margin-top:0pt;height:144pt;width:82.95pt;mso-position-horizontal-relative:margin;z-index:251659264;mso-width-relative:page;mso-height-relative:page;" filled="f" stroked="f" coordsize="21600,21600" o:gfxdata="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dk3Y9YAAAAIAQAADwAAAAAAAAABACAAAAAi&#10;AAAAZHJzL2Rvd25yZXYueG1sUEsBAhQAFAAAAAgAh07iQNwz72vTAQAAewMAAA4AAAAAAAAAAQAg&#10;AAAAJQEAAGRycy9lMm9Eb2MueG1sUEsFBgAAAAAGAAYAWQEAAG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  <w:u w:val="none" w:color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  <w:u w:val="none" w:color="auto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  <w:u w:val="none" w:color="auto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  <w:u w:val="none" w:color="auto"/>
      </w:rPr>
    </w:lvl>
    <w:lvl w:ilvl="5" w:tentative="0">
      <w:start w:val="1"/>
      <w:numFmt w:val="lowerRoman"/>
      <w:pStyle w:val="3"/>
      <w:lvlText w:val="%6."/>
      <w:lvlJc w:val="right"/>
      <w:pPr>
        <w:tabs>
          <w:tab w:val="left" w:pos="2520"/>
        </w:tabs>
        <w:ind w:left="2520" w:hanging="42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  <w:u w:val="none" w:color="auto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  <w:u w:val="none" w:color="auto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6748E3"/>
    <w:rsid w:val="0106531E"/>
    <w:rsid w:val="013D1664"/>
    <w:rsid w:val="0167651F"/>
    <w:rsid w:val="037D7570"/>
    <w:rsid w:val="03BA0873"/>
    <w:rsid w:val="03C92A89"/>
    <w:rsid w:val="04035AB5"/>
    <w:rsid w:val="04E74625"/>
    <w:rsid w:val="06042F3A"/>
    <w:rsid w:val="07661965"/>
    <w:rsid w:val="07703F5A"/>
    <w:rsid w:val="07772458"/>
    <w:rsid w:val="07FB34A0"/>
    <w:rsid w:val="086B708D"/>
    <w:rsid w:val="08D538D0"/>
    <w:rsid w:val="09071E98"/>
    <w:rsid w:val="09522351"/>
    <w:rsid w:val="09B32EA1"/>
    <w:rsid w:val="09FF3B84"/>
    <w:rsid w:val="0AAA3E36"/>
    <w:rsid w:val="0AD153DA"/>
    <w:rsid w:val="0B9D78C1"/>
    <w:rsid w:val="0CDC6FBD"/>
    <w:rsid w:val="0D520D9B"/>
    <w:rsid w:val="0D8C2F5E"/>
    <w:rsid w:val="0DED1C94"/>
    <w:rsid w:val="0E98177F"/>
    <w:rsid w:val="0E9E01D6"/>
    <w:rsid w:val="0EC350D5"/>
    <w:rsid w:val="0FCC1786"/>
    <w:rsid w:val="0FCD5EC8"/>
    <w:rsid w:val="0FE368D9"/>
    <w:rsid w:val="109709D3"/>
    <w:rsid w:val="109B44C6"/>
    <w:rsid w:val="10D55856"/>
    <w:rsid w:val="10EE1F1F"/>
    <w:rsid w:val="119F2586"/>
    <w:rsid w:val="121A2DB0"/>
    <w:rsid w:val="12CC7BC7"/>
    <w:rsid w:val="13162923"/>
    <w:rsid w:val="138A06BA"/>
    <w:rsid w:val="140C7A9D"/>
    <w:rsid w:val="14EB5114"/>
    <w:rsid w:val="154E0246"/>
    <w:rsid w:val="15811ED5"/>
    <w:rsid w:val="15B84B1F"/>
    <w:rsid w:val="15EC1D8A"/>
    <w:rsid w:val="15F03513"/>
    <w:rsid w:val="15FA5968"/>
    <w:rsid w:val="17217E4D"/>
    <w:rsid w:val="1725550B"/>
    <w:rsid w:val="176808D7"/>
    <w:rsid w:val="179054F8"/>
    <w:rsid w:val="18F6576C"/>
    <w:rsid w:val="19387DEC"/>
    <w:rsid w:val="1A653746"/>
    <w:rsid w:val="1B3C2201"/>
    <w:rsid w:val="1BD67B6E"/>
    <w:rsid w:val="1C747FDE"/>
    <w:rsid w:val="1D0E0DF7"/>
    <w:rsid w:val="1D591D91"/>
    <w:rsid w:val="1D5A6E3A"/>
    <w:rsid w:val="1D9029A6"/>
    <w:rsid w:val="1DF814AF"/>
    <w:rsid w:val="1E014CAA"/>
    <w:rsid w:val="1E422B07"/>
    <w:rsid w:val="1E664486"/>
    <w:rsid w:val="1FE90C97"/>
    <w:rsid w:val="201825EE"/>
    <w:rsid w:val="207D5834"/>
    <w:rsid w:val="217C4B35"/>
    <w:rsid w:val="21A07F76"/>
    <w:rsid w:val="21B37381"/>
    <w:rsid w:val="22582729"/>
    <w:rsid w:val="226E3932"/>
    <w:rsid w:val="229B6D53"/>
    <w:rsid w:val="234210A0"/>
    <w:rsid w:val="23A0708E"/>
    <w:rsid w:val="23CE2173"/>
    <w:rsid w:val="244318F8"/>
    <w:rsid w:val="24C96138"/>
    <w:rsid w:val="25477BA6"/>
    <w:rsid w:val="25C07DBC"/>
    <w:rsid w:val="261E210F"/>
    <w:rsid w:val="26FF4DED"/>
    <w:rsid w:val="275C147D"/>
    <w:rsid w:val="27AE5E2E"/>
    <w:rsid w:val="29275B6B"/>
    <w:rsid w:val="29E45D6C"/>
    <w:rsid w:val="2A036748"/>
    <w:rsid w:val="2AF932A4"/>
    <w:rsid w:val="2AF959B6"/>
    <w:rsid w:val="2B3F02F3"/>
    <w:rsid w:val="2B9E7E11"/>
    <w:rsid w:val="2BC86F34"/>
    <w:rsid w:val="2C536D5D"/>
    <w:rsid w:val="2D08487E"/>
    <w:rsid w:val="2D2359D5"/>
    <w:rsid w:val="2DDB3F06"/>
    <w:rsid w:val="2F672B36"/>
    <w:rsid w:val="30313191"/>
    <w:rsid w:val="30785513"/>
    <w:rsid w:val="30BA5AFC"/>
    <w:rsid w:val="30C36FF7"/>
    <w:rsid w:val="31261472"/>
    <w:rsid w:val="32CD0C39"/>
    <w:rsid w:val="338A0CC5"/>
    <w:rsid w:val="33E44A4F"/>
    <w:rsid w:val="34803543"/>
    <w:rsid w:val="34B84B34"/>
    <w:rsid w:val="350A5E1C"/>
    <w:rsid w:val="352B0A33"/>
    <w:rsid w:val="357C1831"/>
    <w:rsid w:val="35BD4D32"/>
    <w:rsid w:val="35E72686"/>
    <w:rsid w:val="361110EE"/>
    <w:rsid w:val="36242901"/>
    <w:rsid w:val="36404CF4"/>
    <w:rsid w:val="3660357F"/>
    <w:rsid w:val="37425A22"/>
    <w:rsid w:val="374A42B1"/>
    <w:rsid w:val="37AE04EA"/>
    <w:rsid w:val="383B480F"/>
    <w:rsid w:val="3A603FB6"/>
    <w:rsid w:val="3A7263E9"/>
    <w:rsid w:val="3AD67695"/>
    <w:rsid w:val="3ADF4FBC"/>
    <w:rsid w:val="3B2D4252"/>
    <w:rsid w:val="3C08480F"/>
    <w:rsid w:val="3C232C0E"/>
    <w:rsid w:val="3C3129B3"/>
    <w:rsid w:val="3C3A3D50"/>
    <w:rsid w:val="3C664AF1"/>
    <w:rsid w:val="3C706AD3"/>
    <w:rsid w:val="3C9A30C5"/>
    <w:rsid w:val="3CA14CD1"/>
    <w:rsid w:val="3CF63FA1"/>
    <w:rsid w:val="3CFB15C1"/>
    <w:rsid w:val="3DD401BD"/>
    <w:rsid w:val="3EC913C3"/>
    <w:rsid w:val="3F560DED"/>
    <w:rsid w:val="402F5260"/>
    <w:rsid w:val="407A2D6A"/>
    <w:rsid w:val="40D20257"/>
    <w:rsid w:val="40E9129A"/>
    <w:rsid w:val="415446D7"/>
    <w:rsid w:val="42761050"/>
    <w:rsid w:val="43AF3CE8"/>
    <w:rsid w:val="43BA5D4C"/>
    <w:rsid w:val="440E5965"/>
    <w:rsid w:val="44873FFE"/>
    <w:rsid w:val="449B4F5C"/>
    <w:rsid w:val="44E762AA"/>
    <w:rsid w:val="45082143"/>
    <w:rsid w:val="451E6483"/>
    <w:rsid w:val="47DB6983"/>
    <w:rsid w:val="480F59C7"/>
    <w:rsid w:val="4887781D"/>
    <w:rsid w:val="48A928A0"/>
    <w:rsid w:val="4A285541"/>
    <w:rsid w:val="4AFC5502"/>
    <w:rsid w:val="4B43346E"/>
    <w:rsid w:val="4B4610D8"/>
    <w:rsid w:val="4B775BD0"/>
    <w:rsid w:val="4C173314"/>
    <w:rsid w:val="4C7260BC"/>
    <w:rsid w:val="4CA5742B"/>
    <w:rsid w:val="4CD300FE"/>
    <w:rsid w:val="4DF25A0D"/>
    <w:rsid w:val="4DF53CCF"/>
    <w:rsid w:val="4E04637A"/>
    <w:rsid w:val="4E2A2516"/>
    <w:rsid w:val="4EB509D3"/>
    <w:rsid w:val="50BD57B2"/>
    <w:rsid w:val="510226C6"/>
    <w:rsid w:val="514D6520"/>
    <w:rsid w:val="523F2F8F"/>
    <w:rsid w:val="52442584"/>
    <w:rsid w:val="52813DBE"/>
    <w:rsid w:val="530D666F"/>
    <w:rsid w:val="53A14A30"/>
    <w:rsid w:val="548F6A48"/>
    <w:rsid w:val="55426A49"/>
    <w:rsid w:val="554635A8"/>
    <w:rsid w:val="55FB2FE8"/>
    <w:rsid w:val="56705E2E"/>
    <w:rsid w:val="569C1442"/>
    <w:rsid w:val="58196C94"/>
    <w:rsid w:val="584866D8"/>
    <w:rsid w:val="58D30FCB"/>
    <w:rsid w:val="593E2F1B"/>
    <w:rsid w:val="5A4543C8"/>
    <w:rsid w:val="5B9C0D21"/>
    <w:rsid w:val="5BB50258"/>
    <w:rsid w:val="5C3B1DAC"/>
    <w:rsid w:val="5D5F5465"/>
    <w:rsid w:val="5DD2127F"/>
    <w:rsid w:val="5E640939"/>
    <w:rsid w:val="5E8A072A"/>
    <w:rsid w:val="5ECD0878"/>
    <w:rsid w:val="5EF737F9"/>
    <w:rsid w:val="5F841D60"/>
    <w:rsid w:val="5FEB5EEB"/>
    <w:rsid w:val="604D4E87"/>
    <w:rsid w:val="60EC7520"/>
    <w:rsid w:val="612E6332"/>
    <w:rsid w:val="614754F9"/>
    <w:rsid w:val="618B7BBA"/>
    <w:rsid w:val="62095EFC"/>
    <w:rsid w:val="6273435F"/>
    <w:rsid w:val="62C506CA"/>
    <w:rsid w:val="62F368CD"/>
    <w:rsid w:val="632048BD"/>
    <w:rsid w:val="63253475"/>
    <w:rsid w:val="648E0DEF"/>
    <w:rsid w:val="64BB4AFE"/>
    <w:rsid w:val="65551B9A"/>
    <w:rsid w:val="6563211C"/>
    <w:rsid w:val="662C19DF"/>
    <w:rsid w:val="66560480"/>
    <w:rsid w:val="66A62760"/>
    <w:rsid w:val="66AC73AA"/>
    <w:rsid w:val="67281A44"/>
    <w:rsid w:val="67537CDB"/>
    <w:rsid w:val="679D3BFA"/>
    <w:rsid w:val="68A46C2F"/>
    <w:rsid w:val="692B1CF3"/>
    <w:rsid w:val="699C5C38"/>
    <w:rsid w:val="6A755E40"/>
    <w:rsid w:val="6AE430C1"/>
    <w:rsid w:val="6BA874DD"/>
    <w:rsid w:val="6C8C29B4"/>
    <w:rsid w:val="6CB10853"/>
    <w:rsid w:val="6CDA329A"/>
    <w:rsid w:val="6D5E1C1B"/>
    <w:rsid w:val="6D884D2A"/>
    <w:rsid w:val="6E232714"/>
    <w:rsid w:val="6E28658B"/>
    <w:rsid w:val="6F3050E6"/>
    <w:rsid w:val="6F9A2295"/>
    <w:rsid w:val="6F9D6349"/>
    <w:rsid w:val="71362EE2"/>
    <w:rsid w:val="713A3EDC"/>
    <w:rsid w:val="7187447D"/>
    <w:rsid w:val="71CF3600"/>
    <w:rsid w:val="72DB5FA6"/>
    <w:rsid w:val="72FC2199"/>
    <w:rsid w:val="73493F40"/>
    <w:rsid w:val="73E66E1B"/>
    <w:rsid w:val="74281823"/>
    <w:rsid w:val="74691749"/>
    <w:rsid w:val="75060548"/>
    <w:rsid w:val="75BD21F1"/>
    <w:rsid w:val="77E11FF0"/>
    <w:rsid w:val="77F0297D"/>
    <w:rsid w:val="78431508"/>
    <w:rsid w:val="788C2D87"/>
    <w:rsid w:val="78AE038E"/>
    <w:rsid w:val="79576702"/>
    <w:rsid w:val="7A6104CF"/>
    <w:rsid w:val="7C8346A7"/>
    <w:rsid w:val="7DE85B51"/>
    <w:rsid w:val="7E11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adjustRightInd w:val="0"/>
      <w:spacing w:before="240" w:beforeLines="0" w:after="64" w:afterLines="0" w:line="320" w:lineRule="atLeast"/>
      <w:ind w:left="2520" w:hanging="420"/>
      <w:jc w:val="left"/>
      <w:textAlignment w:val="baseline"/>
      <w:outlineLvl w:val="5"/>
    </w:pPr>
    <w:rPr>
      <w:rFonts w:hint="default" w:ascii="Arial" w:hAnsi="Arial" w:eastAsia="黑体"/>
      <w:b/>
      <w:kern w:val="0"/>
      <w:sz w:val="24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spacing w:line="560" w:lineRule="exact"/>
      <w:ind w:firstLine="560" w:firstLineChars="200"/>
    </w:pPr>
    <w:rPr>
      <w:rFonts w:hint="eastAsia" w:ascii="仿宋_GB2312" w:hAnsi="仿宋_GB2312" w:eastAsia="仿宋_GB2312"/>
      <w:sz w:val="32"/>
      <w:szCs w:val="24"/>
    </w:rPr>
  </w:style>
  <w:style w:type="paragraph" w:styleId="4">
    <w:name w:val="Body Text"/>
    <w:basedOn w:val="1"/>
    <w:qFormat/>
    <w:uiPriority w:val="0"/>
    <w:rPr>
      <w:rFonts w:ascii="宋体" w:eastAsia="宋体"/>
      <w:sz w:val="2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  <w:szCs w:val="24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3343</Words>
  <Characters>3432</Characters>
  <Lines>0</Lines>
  <Paragraphs>0</Paragraphs>
  <TotalTime>82</TotalTime>
  <ScaleCrop>false</ScaleCrop>
  <LinksUpToDate>false</LinksUpToDate>
  <CharactersWithSpaces>3499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2025-12-16T03:28:00Z</dcterms:created>
  <dc:creator> </dc:creator>
  <cp:lastModifiedBy>cfhi</cp:lastModifiedBy>
  <cp:lastPrinted>2026-03-17T13:21:00Z</cp:lastPrinted>
  <dcterms:modified xsi:type="dcterms:W3CDTF">2026-03-20T11:57:58Z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2176FB8541534BDC8524ACEAC93A39F4_13</vt:lpwstr>
  </property>
  <property fmtid="{D5CDD505-2E9C-101B-9397-08002B2CF9AE}" pid="4" name="KSOTemplateDocerSaveRecord">
    <vt:lpwstr>eyJoZGlkIjoiMDAzYmUwOTc2MGM3MDMwMjhjYzJmNDAyNTJjNzVkODAiLCJ1c2VySWQiOiIyMzc5Mjc2NDEifQ==</vt:lpwstr>
  </property>
</Properties>
</file>